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1080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D16EE8" w:rsidRPr="007C1A51" w14:paraId="686DDF74" w14:textId="77777777" w:rsidTr="00D16EE8">
        <w:tc>
          <w:tcPr>
            <w:tcW w:w="3936" w:type="dxa"/>
          </w:tcPr>
          <w:p w14:paraId="7FE656C4" w14:textId="77777777" w:rsidR="00D16EE8" w:rsidRPr="0006186C" w:rsidRDefault="00D16EE8" w:rsidP="00D16EE8">
            <w:pPr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5953" w:type="dxa"/>
          </w:tcPr>
          <w:p w14:paraId="429BA74C" w14:textId="77777777" w:rsidR="00D16EE8" w:rsidRPr="003F36C6" w:rsidRDefault="00D16EE8" w:rsidP="00D16EE8">
            <w:pPr>
              <w:rPr>
                <w:rFonts w:ascii="Tahoma" w:hAnsi="Tahoma" w:cs="Tahoma"/>
                <w:b/>
                <w:lang w:val="en-GB"/>
              </w:rPr>
            </w:pPr>
            <w:hyperlink r:id="rId7" w:history="1">
              <w:r w:rsidRPr="003F36C6">
                <w:rPr>
                  <w:rFonts w:ascii="Tahoma" w:hAnsi="Tahoma" w:cs="Tahoma"/>
                  <w:b/>
                  <w:lang w:val="en-GB"/>
                </w:rPr>
                <w:t>Faculty of Mechanical Engineering and Computer Science</w:t>
              </w:r>
            </w:hyperlink>
          </w:p>
        </w:tc>
      </w:tr>
      <w:tr w:rsidR="00D16EE8" w:rsidRPr="003F36C6" w14:paraId="2CF00584" w14:textId="77777777" w:rsidTr="00D16EE8">
        <w:tc>
          <w:tcPr>
            <w:tcW w:w="3936" w:type="dxa"/>
          </w:tcPr>
          <w:p w14:paraId="5A2264F8" w14:textId="77777777" w:rsidR="00D16EE8" w:rsidRPr="0006186C" w:rsidRDefault="00D16EE8" w:rsidP="00D16EE8">
            <w:pPr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5953" w:type="dxa"/>
          </w:tcPr>
          <w:p w14:paraId="74885349" w14:textId="77777777" w:rsidR="00D16EE8" w:rsidRPr="003F36C6" w:rsidRDefault="00D16EE8" w:rsidP="00D16EE8">
            <w:pPr>
              <w:rPr>
                <w:rFonts w:ascii="Tahoma" w:hAnsi="Tahoma" w:cs="Tahoma"/>
                <w:lang w:val="en-GB"/>
              </w:rPr>
            </w:pPr>
            <w:r w:rsidRPr="003F36C6">
              <w:rPr>
                <w:rFonts w:ascii="Tahoma" w:hAnsi="Tahoma" w:cs="Tahoma"/>
                <w:lang w:val="en-GB"/>
              </w:rPr>
              <w:t>Postgraduate (MA)</w:t>
            </w:r>
          </w:p>
        </w:tc>
      </w:tr>
      <w:tr w:rsidR="00D16EE8" w:rsidRPr="003F36C6" w14:paraId="617118F1" w14:textId="77777777" w:rsidTr="00D16EE8">
        <w:tc>
          <w:tcPr>
            <w:tcW w:w="3936" w:type="dxa"/>
          </w:tcPr>
          <w:p w14:paraId="0F10654F" w14:textId="77777777" w:rsidR="00D16EE8" w:rsidRPr="0006186C" w:rsidRDefault="00D16EE8" w:rsidP="00D16EE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5953" w:type="dxa"/>
          </w:tcPr>
          <w:p w14:paraId="030B3EB3" w14:textId="77777777" w:rsidR="00D16EE8" w:rsidRPr="003F36C6" w:rsidRDefault="00D16EE8" w:rsidP="00D16EE8">
            <w:pPr>
              <w:rPr>
                <w:rFonts w:ascii="Tahoma" w:hAnsi="Tahoma" w:cs="Tahoma"/>
                <w:lang w:val="en-GB"/>
              </w:rPr>
            </w:pPr>
            <w:r w:rsidRPr="003F36C6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D16EE8" w:rsidRPr="003F36C6" w14:paraId="1D040EB4" w14:textId="77777777" w:rsidTr="00D16EE8">
        <w:tc>
          <w:tcPr>
            <w:tcW w:w="3936" w:type="dxa"/>
          </w:tcPr>
          <w:p w14:paraId="4AD6AD12" w14:textId="77777777" w:rsidR="00D16EE8" w:rsidRDefault="00D16EE8" w:rsidP="00D16EE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</w:t>
            </w:r>
            <w:r w:rsidRPr="0006186C">
              <w:rPr>
                <w:rFonts w:ascii="Tahoma" w:hAnsi="Tahoma" w:cs="Tahoma"/>
                <w:lang w:val="en-GB"/>
              </w:rPr>
              <w:t xml:space="preserve"> and number of hours</w:t>
            </w:r>
          </w:p>
        </w:tc>
        <w:tc>
          <w:tcPr>
            <w:tcW w:w="5953" w:type="dxa"/>
          </w:tcPr>
          <w:p w14:paraId="4AFFCC1D" w14:textId="7B51F4B4" w:rsidR="007C1A51" w:rsidRDefault="00D16EE8" w:rsidP="00D16EE8">
            <w:pPr>
              <w:rPr>
                <w:rFonts w:ascii="Tahoma" w:hAnsi="Tahoma" w:cs="Tahoma"/>
                <w:lang w:val="en-GB"/>
              </w:rPr>
            </w:pPr>
            <w:r w:rsidRPr="003F36C6">
              <w:rPr>
                <w:rFonts w:ascii="Tahoma" w:hAnsi="Tahoma" w:cs="Tahoma"/>
                <w:lang w:val="en-GB"/>
              </w:rPr>
              <w:t>L</w:t>
            </w:r>
            <w:r w:rsidR="007C1A51">
              <w:rPr>
                <w:rFonts w:ascii="Tahoma" w:hAnsi="Tahoma" w:cs="Tahoma"/>
                <w:lang w:val="en-GB"/>
              </w:rPr>
              <w:t>ecture/Project</w:t>
            </w:r>
            <w:r w:rsidRPr="003F36C6">
              <w:rPr>
                <w:rFonts w:ascii="Tahoma" w:hAnsi="Tahoma" w:cs="Tahoma"/>
                <w:lang w:val="en-GB"/>
              </w:rPr>
              <w:t xml:space="preserve"> </w:t>
            </w:r>
          </w:p>
          <w:p w14:paraId="28BA5C04" w14:textId="3C84881B" w:rsidR="00D16EE8" w:rsidRPr="003F36C6" w:rsidRDefault="00D16EE8" w:rsidP="00D16EE8">
            <w:pPr>
              <w:rPr>
                <w:rFonts w:ascii="Tahoma" w:hAnsi="Tahoma" w:cs="Tahoma"/>
                <w:lang w:val="en-GB"/>
              </w:rPr>
            </w:pPr>
            <w:r w:rsidRPr="003F36C6">
              <w:rPr>
                <w:rFonts w:ascii="Tahoma" w:hAnsi="Tahoma" w:cs="Tahoma"/>
                <w:lang w:val="en-GB"/>
              </w:rPr>
              <w:t>15h</w:t>
            </w:r>
            <w:r w:rsidR="007C1A51">
              <w:rPr>
                <w:rFonts w:ascii="Tahoma" w:hAnsi="Tahoma" w:cs="Tahoma"/>
                <w:lang w:val="en-GB"/>
              </w:rPr>
              <w:t>/15h</w:t>
            </w:r>
          </w:p>
          <w:p w14:paraId="1068BC14" w14:textId="77777777" w:rsidR="00D16EE8" w:rsidRPr="003F36C6" w:rsidRDefault="00D16EE8" w:rsidP="00D16EE8">
            <w:pPr>
              <w:rPr>
                <w:rFonts w:ascii="Tahoma" w:hAnsi="Tahoma" w:cs="Tahoma"/>
                <w:lang w:val="en-GB"/>
              </w:rPr>
            </w:pPr>
          </w:p>
        </w:tc>
      </w:tr>
      <w:tr w:rsidR="00D16EE8" w:rsidRPr="007C1A51" w14:paraId="76A8EB68" w14:textId="77777777" w:rsidTr="00D16EE8">
        <w:tc>
          <w:tcPr>
            <w:tcW w:w="3936" w:type="dxa"/>
          </w:tcPr>
          <w:p w14:paraId="3FB4D526" w14:textId="77777777" w:rsidR="00D16EE8" w:rsidRPr="00B326D8" w:rsidRDefault="00D16EE8" w:rsidP="00653C0D">
            <w:pPr>
              <w:rPr>
                <w:rFonts w:ascii="Tahoma" w:hAnsi="Tahoma" w:cs="Tahoma"/>
                <w:lang w:val="en-US"/>
              </w:rPr>
            </w:pPr>
            <w:r w:rsidRPr="00B326D8">
              <w:rPr>
                <w:rFonts w:ascii="Tahoma" w:hAnsi="Tahoma" w:cs="Tahoma"/>
                <w:lang w:val="en-US"/>
              </w:rPr>
              <w:t xml:space="preserve">Classes conducted for Polish students. </w:t>
            </w:r>
            <w:r>
              <w:rPr>
                <w:rFonts w:ascii="Tahoma" w:hAnsi="Tahoma" w:cs="Tahoma"/>
                <w:lang w:val="en-US"/>
              </w:rPr>
              <w:t xml:space="preserve">Erasmus </w:t>
            </w:r>
            <w:r w:rsidRPr="00B326D8">
              <w:rPr>
                <w:rFonts w:ascii="Tahoma" w:hAnsi="Tahoma" w:cs="Tahoma"/>
                <w:lang w:val="en-US"/>
              </w:rPr>
              <w:t>students can join them</w:t>
            </w:r>
          </w:p>
        </w:tc>
        <w:tc>
          <w:tcPr>
            <w:tcW w:w="5953" w:type="dxa"/>
          </w:tcPr>
          <w:p w14:paraId="1761F0C4" w14:textId="77777777" w:rsidR="00D16EE8" w:rsidRPr="003F36C6" w:rsidRDefault="00D16EE8" w:rsidP="00653C0D">
            <w:pPr>
              <w:rPr>
                <w:rFonts w:ascii="Tahoma" w:hAnsi="Tahoma" w:cs="Tahoma"/>
                <w:lang w:val="en-GB"/>
              </w:rPr>
            </w:pPr>
            <w:r w:rsidRPr="003F36C6">
              <w:rPr>
                <w:rFonts w:ascii="Tahoma" w:hAnsi="Tahoma" w:cs="Tahoma"/>
                <w:lang w:val="en-GB"/>
              </w:rPr>
              <w:t>No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>
              <w:rPr>
                <w:rFonts w:ascii="Tahoma" w:hAnsi="Tahoma" w:cs="Tahoma"/>
                <w:color w:val="000000"/>
                <w:lang w:val="en-US"/>
              </w:rPr>
              <w:t>classes only for Erasmus students</w:t>
            </w:r>
          </w:p>
          <w:p w14:paraId="235E6081" w14:textId="77777777" w:rsidR="00D16EE8" w:rsidRPr="003F36C6" w:rsidRDefault="00D16EE8" w:rsidP="00653C0D">
            <w:pPr>
              <w:rPr>
                <w:rFonts w:ascii="Tahoma" w:hAnsi="Tahoma" w:cs="Tahoma"/>
                <w:lang w:val="en-GB"/>
              </w:rPr>
            </w:pPr>
          </w:p>
        </w:tc>
      </w:tr>
      <w:tr w:rsidR="00D16EE8" w:rsidRPr="003E3EF1" w14:paraId="37EE757C" w14:textId="77777777" w:rsidTr="00D16EE8">
        <w:tc>
          <w:tcPr>
            <w:tcW w:w="3936" w:type="dxa"/>
          </w:tcPr>
          <w:p w14:paraId="495BFDFA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Pr="0006186C">
              <w:rPr>
                <w:rFonts w:ascii="Tahoma" w:hAnsi="Tahoma" w:cs="Tahoma"/>
                <w:lang w:val="en-GB"/>
              </w:rPr>
              <w:t>anguage</w:t>
            </w:r>
            <w:r>
              <w:rPr>
                <w:rFonts w:ascii="Tahoma" w:hAnsi="Tahoma" w:cs="Tahoma"/>
                <w:lang w:val="en-GB"/>
              </w:rPr>
              <w:t xml:space="preserve"> of instruction</w:t>
            </w:r>
          </w:p>
        </w:tc>
        <w:tc>
          <w:tcPr>
            <w:tcW w:w="5953" w:type="dxa"/>
          </w:tcPr>
          <w:p w14:paraId="692B29C6" w14:textId="77777777" w:rsidR="00D16EE8" w:rsidRPr="003E3EF1" w:rsidRDefault="00D16EE8" w:rsidP="00653C0D">
            <w:pPr>
              <w:rPr>
                <w:rFonts w:ascii="Tahoma" w:hAnsi="Tahoma" w:cs="Tahoma"/>
                <w:lang w:val="en-GB"/>
              </w:rPr>
            </w:pPr>
            <w:r w:rsidRPr="003E3EF1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D16EE8" w:rsidRPr="00036969" w14:paraId="453F0672" w14:textId="77777777" w:rsidTr="00D16EE8">
        <w:tc>
          <w:tcPr>
            <w:tcW w:w="3936" w:type="dxa"/>
          </w:tcPr>
          <w:p w14:paraId="521DE6BE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5953" w:type="dxa"/>
          </w:tcPr>
          <w:p w14:paraId="6029F8EA" w14:textId="41E8FCEF" w:rsidR="00D16EE8" w:rsidRPr="00036969" w:rsidRDefault="007C1A51" w:rsidP="00653C0D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D16EE8" w:rsidRPr="00036969">
              <w:rPr>
                <w:rFonts w:ascii="Tahoma" w:hAnsi="Tahoma" w:cs="Tahoma"/>
                <w:b/>
              </w:rPr>
              <w:t xml:space="preserve"> ECTS</w:t>
            </w:r>
          </w:p>
        </w:tc>
      </w:tr>
      <w:tr w:rsidR="00D16EE8" w:rsidRPr="003E3EF1" w14:paraId="0DCBDB93" w14:textId="77777777" w:rsidTr="00D16EE8">
        <w:tc>
          <w:tcPr>
            <w:tcW w:w="3936" w:type="dxa"/>
          </w:tcPr>
          <w:p w14:paraId="1DE70A4C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5953" w:type="dxa"/>
          </w:tcPr>
          <w:p w14:paraId="4382D901" w14:textId="3EEDD75B" w:rsidR="00D16EE8" w:rsidRPr="007C1A51" w:rsidRDefault="00D16EE8" w:rsidP="00653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lang w:eastAsia="en-GB"/>
              </w:rPr>
            </w:pPr>
            <w:r w:rsidRPr="007C1A51">
              <w:rPr>
                <w:rFonts w:ascii="Tahoma" w:eastAsia="Times New Roman" w:hAnsi="Tahoma" w:cs="Tahoma"/>
                <w:lang w:eastAsia="en-GB"/>
              </w:rPr>
              <w:t xml:space="preserve">dr hab. inż. Izabela Kutschenreiter-Praszkiewicz, prof. </w:t>
            </w:r>
            <w:r w:rsidR="007C1A51">
              <w:rPr>
                <w:rFonts w:ascii="Tahoma" w:eastAsia="Times New Roman" w:hAnsi="Tahoma" w:cs="Tahoma"/>
                <w:lang w:eastAsia="en-GB"/>
              </w:rPr>
              <w:t>UBB</w:t>
            </w:r>
          </w:p>
        </w:tc>
      </w:tr>
      <w:tr w:rsidR="00D16EE8" w:rsidRPr="007C1A51" w14:paraId="3A6CCC84" w14:textId="77777777" w:rsidTr="00D16EE8">
        <w:tc>
          <w:tcPr>
            <w:tcW w:w="3936" w:type="dxa"/>
          </w:tcPr>
          <w:p w14:paraId="60B35291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5953" w:type="dxa"/>
          </w:tcPr>
          <w:p w14:paraId="5A737F68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A43D47">
              <w:rPr>
                <w:rFonts w:ascii="Tahoma" w:hAnsi="Tahoma" w:cs="Tahoma"/>
                <w:color w:val="000000" w:themeColor="text1"/>
                <w:lang w:val="en-US"/>
              </w:rPr>
              <w:t xml:space="preserve">The course is focused on gain knowledge of the practical issues of DSS implementation. </w:t>
            </w:r>
          </w:p>
          <w:p w14:paraId="1BEBA6DA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A43D47">
              <w:rPr>
                <w:rFonts w:ascii="Tahoma" w:hAnsi="Tahoma" w:cs="Tahoma"/>
                <w:color w:val="000000" w:themeColor="text1"/>
                <w:lang w:val="en-US"/>
              </w:rPr>
              <w:t xml:space="preserve">The course examines rule-based systems and neural network applications. </w:t>
            </w:r>
          </w:p>
        </w:tc>
      </w:tr>
      <w:tr w:rsidR="00D16EE8" w:rsidRPr="007C1A51" w14:paraId="4E234717" w14:textId="77777777" w:rsidTr="00D16EE8">
        <w:tc>
          <w:tcPr>
            <w:tcW w:w="3936" w:type="dxa"/>
          </w:tcPr>
          <w:p w14:paraId="7AEEBD30" w14:textId="77777777" w:rsidR="00D16EE8" w:rsidRDefault="00D16EE8" w:rsidP="00653C0D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33DCE774" w14:textId="77777777" w:rsidR="00D16EE8" w:rsidRPr="00FD5D7E" w:rsidRDefault="00D16EE8" w:rsidP="00653C0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5953" w:type="dxa"/>
          </w:tcPr>
          <w:p w14:paraId="3CA82149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A43D47">
              <w:rPr>
                <w:rFonts w:ascii="Tahoma" w:hAnsi="Tahoma" w:cs="Tahoma"/>
                <w:color w:val="000000" w:themeColor="text1"/>
                <w:lang w:val="en-US"/>
              </w:rPr>
              <w:t xml:space="preserve">Introduction – </w:t>
            </w:r>
            <w:r w:rsidRPr="00A43D47">
              <w:rPr>
                <w:rFonts w:ascii="Tahoma" w:hAnsi="Tahoma" w:cs="Tahoma"/>
                <w:color w:val="000000" w:themeColor="text1"/>
                <w:lang w:val="en-GB"/>
              </w:rPr>
              <w:t>DSS</w:t>
            </w:r>
            <w:r w:rsidRPr="00A43D47">
              <w:rPr>
                <w:rFonts w:ascii="Tahoma" w:hAnsi="Tahoma" w:cs="Tahoma"/>
                <w:color w:val="000000" w:themeColor="text1"/>
                <w:lang w:val="en-US"/>
              </w:rPr>
              <w:t xml:space="preserve"> range of application, methods and tools</w:t>
            </w:r>
          </w:p>
          <w:p w14:paraId="1911C6B0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A43D47">
              <w:rPr>
                <w:rFonts w:ascii="Tahoma" w:hAnsi="Tahoma" w:cs="Tahoma"/>
                <w:color w:val="000000" w:themeColor="text1"/>
                <w:lang w:val="en-US"/>
              </w:rPr>
              <w:t>Knowledge representation and acquisition</w:t>
            </w:r>
          </w:p>
          <w:p w14:paraId="5A000742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color w:val="000000" w:themeColor="text1"/>
                <w:lang w:val="en-GB"/>
              </w:rPr>
            </w:pPr>
            <w:r w:rsidRPr="00A43D47">
              <w:rPr>
                <w:rFonts w:ascii="Tahoma" w:hAnsi="Tahoma" w:cs="Tahoma"/>
                <w:color w:val="000000" w:themeColor="text1"/>
                <w:lang w:val="en-GB"/>
              </w:rPr>
              <w:t xml:space="preserve">DSS development with chosen software </w:t>
            </w:r>
          </w:p>
        </w:tc>
      </w:tr>
      <w:tr w:rsidR="00D16EE8" w:rsidRPr="00A43D47" w14:paraId="7228BB04" w14:textId="77777777" w:rsidTr="00D16EE8">
        <w:tc>
          <w:tcPr>
            <w:tcW w:w="3936" w:type="dxa"/>
          </w:tcPr>
          <w:p w14:paraId="3A6B2E93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5953" w:type="dxa"/>
          </w:tcPr>
          <w:p w14:paraId="3CE6827D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lang w:val="en-GB"/>
              </w:rPr>
            </w:pPr>
            <w:r w:rsidRPr="00A43D47">
              <w:rPr>
                <w:rFonts w:ascii="Tahoma" w:hAnsi="Tahoma" w:cs="Tahoma"/>
                <w:lang w:val="en-GB"/>
              </w:rPr>
              <w:t>Presentations</w:t>
            </w:r>
            <w:r>
              <w:rPr>
                <w:rFonts w:ascii="Tahoma" w:hAnsi="Tahoma" w:cs="Tahoma"/>
                <w:lang w:val="en-GB"/>
              </w:rPr>
              <w:t>, p</w:t>
            </w:r>
            <w:r w:rsidRPr="00A43D47">
              <w:rPr>
                <w:rFonts w:ascii="Tahoma" w:hAnsi="Tahoma" w:cs="Tahoma"/>
                <w:lang w:val="en-GB"/>
              </w:rPr>
              <w:t>roject</w:t>
            </w:r>
          </w:p>
        </w:tc>
      </w:tr>
      <w:tr w:rsidR="00D16EE8" w:rsidRPr="00A43D47" w14:paraId="4A26B11A" w14:textId="77777777" w:rsidTr="00D16EE8">
        <w:tc>
          <w:tcPr>
            <w:tcW w:w="3936" w:type="dxa"/>
          </w:tcPr>
          <w:p w14:paraId="1F9B7ED8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5953" w:type="dxa"/>
          </w:tcPr>
          <w:p w14:paraId="2B5DD7A5" w14:textId="77777777" w:rsidR="00D16EE8" w:rsidRPr="00A43D47" w:rsidRDefault="00D16EE8" w:rsidP="00653C0D">
            <w:pPr>
              <w:ind w:left="34"/>
              <w:rPr>
                <w:rFonts w:ascii="Tahoma" w:hAnsi="Tahoma" w:cs="Tahoma"/>
                <w:lang w:val="en-GB"/>
              </w:rPr>
            </w:pPr>
            <w:r w:rsidRPr="00A43D47">
              <w:rPr>
                <w:rFonts w:ascii="Tahoma" w:hAnsi="Tahoma" w:cs="Tahoma"/>
                <w:lang w:val="en-GB"/>
              </w:rPr>
              <w:t>Attendance</w:t>
            </w:r>
            <w:r>
              <w:rPr>
                <w:rFonts w:ascii="Tahoma" w:hAnsi="Tahoma" w:cs="Tahoma"/>
                <w:lang w:val="en-GB"/>
              </w:rPr>
              <w:t xml:space="preserve">, report </w:t>
            </w:r>
          </w:p>
        </w:tc>
      </w:tr>
      <w:tr w:rsidR="00D16EE8" w:rsidRPr="001E09DC" w14:paraId="61F22C6D" w14:textId="77777777" w:rsidTr="00D16EE8">
        <w:tc>
          <w:tcPr>
            <w:tcW w:w="3936" w:type="dxa"/>
          </w:tcPr>
          <w:p w14:paraId="49651C52" w14:textId="77777777" w:rsidR="00D16EE8" w:rsidRPr="0006186C" w:rsidRDefault="00D16EE8" w:rsidP="00653C0D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Literature </w:t>
            </w:r>
            <w:r w:rsidRPr="0006186C">
              <w:rPr>
                <w:rFonts w:ascii="Tahoma" w:hAnsi="Tahoma" w:cs="Tahoma"/>
                <w:lang w:val="en-GB"/>
              </w:rPr>
              <w:t>(basic and supplementary)</w:t>
            </w:r>
          </w:p>
        </w:tc>
        <w:tc>
          <w:tcPr>
            <w:tcW w:w="5953" w:type="dxa"/>
          </w:tcPr>
          <w:p w14:paraId="46FC4284" w14:textId="77777777" w:rsidR="00D16EE8" w:rsidRPr="00036969" w:rsidRDefault="00D16EE8" w:rsidP="00653C0D">
            <w:pPr>
              <w:ind w:left="360" w:hanging="184"/>
              <w:rPr>
                <w:rFonts w:ascii="Tahoma" w:hAnsi="Tahoma" w:cs="Tahoma"/>
                <w:lang w:val="en-US"/>
              </w:rPr>
            </w:pPr>
            <w:r w:rsidRPr="00036969">
              <w:rPr>
                <w:rFonts w:ascii="Tahoma" w:hAnsi="Tahoma" w:cs="Tahoma"/>
                <w:lang w:val="en-US"/>
              </w:rPr>
              <w:t>Kulikowski R., Stefańsk J.: Decision making models for management and manufacturing System Research Institute. - Warszawa : Omnitech Press, 1990</w:t>
            </w:r>
          </w:p>
          <w:p w14:paraId="56909BCB" w14:textId="77777777" w:rsidR="00D16EE8" w:rsidRPr="00D941D3" w:rsidRDefault="00D16EE8" w:rsidP="00653C0D">
            <w:pPr>
              <w:ind w:left="360" w:hanging="184"/>
              <w:rPr>
                <w:rFonts w:ascii="Tahoma" w:hAnsi="Tahoma" w:cs="Tahoma"/>
                <w:lang w:val="en-GB"/>
              </w:rPr>
            </w:pPr>
            <w:r w:rsidRPr="00036969">
              <w:rPr>
                <w:rFonts w:ascii="Tahoma" w:hAnsi="Tahoma" w:cs="Tahoma"/>
                <w:lang w:val="en-US"/>
              </w:rPr>
              <w:t>Pokojski  J.: IPA : concepts and applications in engineering. London : Springer-Verlag, 2004</w:t>
            </w:r>
          </w:p>
          <w:p w14:paraId="04B58C6C" w14:textId="77777777" w:rsidR="00D16EE8" w:rsidRPr="00D941D3" w:rsidRDefault="00D16EE8" w:rsidP="00653C0D">
            <w:pPr>
              <w:ind w:left="360" w:hanging="184"/>
              <w:rPr>
                <w:rFonts w:ascii="Tahoma" w:hAnsi="Tahoma" w:cs="Tahoma"/>
                <w:lang w:val="en-GB"/>
              </w:rPr>
            </w:pPr>
            <w:r w:rsidRPr="00036969">
              <w:rPr>
                <w:rFonts w:ascii="Tahoma" w:hAnsi="Tahoma" w:cs="Tahoma"/>
                <w:lang w:val="en-US"/>
              </w:rPr>
              <w:t>Kallman E., Reinharth L.: Information systems for planning and decision making: the strategic and operational management of human resources, finance, manufacturing and marketing through information . New York: Van Nostrand Reinhold Company, 1984</w:t>
            </w:r>
          </w:p>
          <w:p w14:paraId="43D8BE43" w14:textId="77777777" w:rsidR="00D16EE8" w:rsidRPr="00A43D47" w:rsidRDefault="00D16EE8" w:rsidP="00653C0D">
            <w:pPr>
              <w:ind w:left="360" w:hanging="184"/>
              <w:rPr>
                <w:rFonts w:ascii="Tahoma" w:hAnsi="Tahoma" w:cs="Tahoma"/>
                <w:lang w:val="en-GB"/>
              </w:rPr>
            </w:pPr>
            <w:r w:rsidRPr="00036969">
              <w:rPr>
                <w:rFonts w:ascii="Tahoma" w:hAnsi="Tahoma" w:cs="Tahoma"/>
                <w:lang w:val="en-US"/>
              </w:rPr>
              <w:t xml:space="preserve">Phillips-Wren G., Ichalkaranje N., Jain  L.: Intelligent decision making: an AI-based approach - Berlin ; Heidelberg: Springer-Verlag, 2008. </w:t>
            </w:r>
          </w:p>
          <w:p w14:paraId="6D07DE90" w14:textId="77777777" w:rsidR="00D16EE8" w:rsidRPr="001E09DC" w:rsidRDefault="00D16EE8" w:rsidP="00653C0D">
            <w:pPr>
              <w:ind w:left="360" w:hanging="184"/>
              <w:rPr>
                <w:rFonts w:ascii="Tahoma" w:hAnsi="Tahoma" w:cs="Tahoma"/>
              </w:rPr>
            </w:pPr>
            <w:r w:rsidRPr="00036969">
              <w:rPr>
                <w:rFonts w:ascii="Tahoma" w:hAnsi="Tahoma" w:cs="Tahoma"/>
                <w:lang w:val="en-US"/>
              </w:rPr>
              <w:t xml:space="preserve">Pagnoni  A.: Project engineering: computer - oriented planning and operational decision making. </w:t>
            </w:r>
            <w:r>
              <w:rPr>
                <w:rFonts w:ascii="Tahoma" w:hAnsi="Tahoma" w:cs="Tahoma"/>
              </w:rPr>
              <w:t>Berlin</w:t>
            </w:r>
            <w:r w:rsidRPr="00A43D47">
              <w:rPr>
                <w:rFonts w:ascii="Tahoma" w:hAnsi="Tahoma" w:cs="Tahoma"/>
              </w:rPr>
              <w:t xml:space="preserve">: Springer-Verlag, 1990 </w:t>
            </w:r>
          </w:p>
        </w:tc>
      </w:tr>
      <w:tr w:rsidR="00D16EE8" w:rsidRPr="007C1A51" w14:paraId="6B0F064C" w14:textId="77777777" w:rsidTr="00D16EE8">
        <w:tc>
          <w:tcPr>
            <w:tcW w:w="3936" w:type="dxa"/>
          </w:tcPr>
          <w:p w14:paraId="229F4404" w14:textId="77777777" w:rsidR="00D16EE8" w:rsidRPr="003F590E" w:rsidRDefault="00D16EE8" w:rsidP="00D16EE8">
            <w:p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 xml:space="preserve">The effects of the education </w:t>
            </w:r>
          </w:p>
          <w:p w14:paraId="53010EF1" w14:textId="77777777" w:rsidR="00D16EE8" w:rsidRPr="003F590E" w:rsidRDefault="00D16EE8" w:rsidP="00D16EE8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>knowledge</w:t>
            </w:r>
          </w:p>
          <w:p w14:paraId="6AA703F2" w14:textId="77777777" w:rsidR="00D16EE8" w:rsidRPr="003F590E" w:rsidRDefault="00D16EE8" w:rsidP="00D16EE8">
            <w:pPr>
              <w:pStyle w:val="Akapitzlist"/>
              <w:rPr>
                <w:rFonts w:ascii="Tahoma" w:hAnsi="Tahoma" w:cs="Tahoma"/>
                <w:color w:val="000000" w:themeColor="text1"/>
                <w:lang w:val="en-GB"/>
              </w:rPr>
            </w:pPr>
          </w:p>
          <w:p w14:paraId="244F574C" w14:textId="77777777" w:rsidR="00D16EE8" w:rsidRPr="003F590E" w:rsidRDefault="00D16EE8" w:rsidP="00D16EE8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>skills</w:t>
            </w:r>
          </w:p>
          <w:p w14:paraId="12D4C62B" w14:textId="77777777" w:rsidR="00D16EE8" w:rsidRPr="00D16EE8" w:rsidRDefault="00D16EE8" w:rsidP="00D16EE8">
            <w:pPr>
              <w:rPr>
                <w:rFonts w:ascii="Tahoma" w:hAnsi="Tahoma" w:cs="Tahoma"/>
                <w:color w:val="000000" w:themeColor="text1"/>
                <w:lang w:val="en-GB"/>
              </w:rPr>
            </w:pPr>
          </w:p>
          <w:p w14:paraId="07C32502" w14:textId="77777777" w:rsidR="00D16EE8" w:rsidRPr="003F590E" w:rsidRDefault="00D16EE8" w:rsidP="00D16EE8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>social competences</w:t>
            </w:r>
          </w:p>
        </w:tc>
        <w:tc>
          <w:tcPr>
            <w:tcW w:w="5953" w:type="dxa"/>
          </w:tcPr>
          <w:p w14:paraId="646F78D8" w14:textId="77777777" w:rsidR="00D16EE8" w:rsidRPr="00036969" w:rsidRDefault="00D16EE8" w:rsidP="00D16EE8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 xml:space="preserve">students know tools and methods useful in DSS development </w:t>
            </w:r>
          </w:p>
          <w:p w14:paraId="237BDC60" w14:textId="77777777" w:rsidR="00D16EE8" w:rsidRPr="003F590E" w:rsidRDefault="00D16EE8" w:rsidP="00D16EE8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 xml:space="preserve">students are able to gain knowledge from different sources </w:t>
            </w:r>
          </w:p>
          <w:p w14:paraId="61C2038C" w14:textId="77777777" w:rsidR="00D16EE8" w:rsidRPr="00D16EE8" w:rsidRDefault="00D16EE8" w:rsidP="00D16EE8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lang w:val="en-GB"/>
              </w:rPr>
            </w:pPr>
            <w:r w:rsidRPr="003F590E">
              <w:rPr>
                <w:rFonts w:ascii="Tahoma" w:hAnsi="Tahoma" w:cs="Tahoma"/>
                <w:color w:val="000000" w:themeColor="text1"/>
                <w:lang w:val="en-GB"/>
              </w:rPr>
              <w:t>students are able to use chosen DSS methods  and tools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lang w:val="en-GB"/>
              </w:rPr>
              <w:br/>
              <w:t xml:space="preserve">students are able to identify and solve decision problems in groups or individually  </w:t>
            </w:r>
          </w:p>
        </w:tc>
      </w:tr>
    </w:tbl>
    <w:p w14:paraId="3A7175CA" w14:textId="77777777" w:rsidR="00FD5D7E" w:rsidRPr="00D16EE8" w:rsidRDefault="00FD5D7E">
      <w:pPr>
        <w:rPr>
          <w:color w:val="FF0000"/>
          <w:lang w:val="en-GB"/>
        </w:rPr>
      </w:pPr>
    </w:p>
    <w:p w14:paraId="2DC09AAE" w14:textId="77777777" w:rsidR="0006186C" w:rsidRPr="003F590E" w:rsidRDefault="0006186C" w:rsidP="00036969">
      <w:pPr>
        <w:rPr>
          <w:color w:val="000000" w:themeColor="text1"/>
          <w:lang w:val="en-GB"/>
        </w:rPr>
      </w:pPr>
    </w:p>
    <w:sectPr w:rsidR="0006186C" w:rsidRPr="003F590E" w:rsidSect="00D16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8" w:bottom="567" w:left="136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5241" w14:textId="77777777" w:rsidR="00B0489A" w:rsidRDefault="00B0489A" w:rsidP="00755C2A">
      <w:pPr>
        <w:spacing w:after="0" w:line="240" w:lineRule="auto"/>
      </w:pPr>
      <w:r>
        <w:separator/>
      </w:r>
    </w:p>
  </w:endnote>
  <w:endnote w:type="continuationSeparator" w:id="0">
    <w:p w14:paraId="4EA2836F" w14:textId="77777777" w:rsidR="00B0489A" w:rsidRDefault="00B0489A" w:rsidP="007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876E" w14:textId="77777777" w:rsidR="000C00B3" w:rsidRDefault="000C0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2607839"/>
      <w:docPartObj>
        <w:docPartGallery w:val="Page Numbers (Bottom of Page)"/>
        <w:docPartUnique/>
      </w:docPartObj>
    </w:sdtPr>
    <w:sdtEndPr/>
    <w:sdtContent>
      <w:p w14:paraId="298EEAAA" w14:textId="77777777" w:rsidR="00755C2A" w:rsidRDefault="0061300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0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D3F44" w14:textId="77777777" w:rsidR="00755C2A" w:rsidRDefault="00755C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0BA7" w14:textId="77777777" w:rsidR="000C00B3" w:rsidRDefault="000C0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D2B8" w14:textId="77777777" w:rsidR="00B0489A" w:rsidRDefault="00B0489A" w:rsidP="00755C2A">
      <w:pPr>
        <w:spacing w:after="0" w:line="240" w:lineRule="auto"/>
      </w:pPr>
      <w:r>
        <w:separator/>
      </w:r>
    </w:p>
  </w:footnote>
  <w:footnote w:type="continuationSeparator" w:id="0">
    <w:p w14:paraId="0C2FCAEE" w14:textId="77777777" w:rsidR="00B0489A" w:rsidRDefault="00B0489A" w:rsidP="0075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A5AB" w14:textId="77777777" w:rsidR="000C00B3" w:rsidRDefault="000C0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BADF" w14:textId="77777777" w:rsidR="00D16EE8" w:rsidRDefault="00D16EE8" w:rsidP="00D16EE8">
    <w:pPr>
      <w:pStyle w:val="Nagwek"/>
      <w:rPr>
        <w:lang w:val="en-US"/>
      </w:rPr>
    </w:pPr>
    <w:r>
      <w:rPr>
        <w:rFonts w:ascii="Tahoma" w:hAnsi="Tahoma" w:cs="Tahoma"/>
        <w:b/>
        <w:noProof/>
        <w:color w:val="000080"/>
        <w:sz w:val="26"/>
        <w:szCs w:val="26"/>
        <w:lang w:val="en-US"/>
      </w:rPr>
      <w:drawing>
        <wp:inline distT="0" distB="0" distL="0" distR="0" wp14:anchorId="67731EDF" wp14:editId="467431E5">
          <wp:extent cx="1076325" cy="476250"/>
          <wp:effectExtent l="0" t="0" r="0" b="0"/>
          <wp:docPr id="6" name="Obraz 6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  <w:t xml:space="preserve">  </w:t>
    </w:r>
  </w:p>
  <w:p w14:paraId="6847B654" w14:textId="77777777" w:rsidR="00D16EE8" w:rsidRPr="00D16EE8" w:rsidRDefault="00D16EE8">
    <w:pPr>
      <w:pStyle w:val="Nagwek"/>
      <w:rPr>
        <w:lang w:val="en-US"/>
      </w:rPr>
    </w:pPr>
  </w:p>
  <w:p w14:paraId="222AB2FF" w14:textId="77777777" w:rsidR="00D16EE8" w:rsidRPr="00D16EE8" w:rsidRDefault="00D16EE8">
    <w:pPr>
      <w:pStyle w:val="Nagwek"/>
      <w:rPr>
        <w:lang w:val="en-US"/>
      </w:rPr>
    </w:pPr>
  </w:p>
  <w:p w14:paraId="5B21AB7D" w14:textId="77777777" w:rsidR="00D16EE8" w:rsidRPr="00D16EE8" w:rsidRDefault="00D16EE8">
    <w:pPr>
      <w:rPr>
        <w:lang w:val="en-US"/>
      </w:rPr>
    </w:pPr>
  </w:p>
  <w:p w14:paraId="35BCC5DC" w14:textId="77777777" w:rsidR="00AB7F59" w:rsidRPr="00D16EE8" w:rsidRDefault="00AB7F59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7396" w14:textId="77777777" w:rsidR="000C00B3" w:rsidRDefault="000C0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69C4"/>
    <w:multiLevelType w:val="hybridMultilevel"/>
    <w:tmpl w:val="B286638C"/>
    <w:lvl w:ilvl="0" w:tplc="5D5CEC7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2C4"/>
    <w:multiLevelType w:val="hybridMultilevel"/>
    <w:tmpl w:val="196C9426"/>
    <w:lvl w:ilvl="0" w:tplc="5D5CEC70">
      <w:start w:val="3"/>
      <w:numFmt w:val="bullet"/>
      <w:lvlText w:val="-"/>
      <w:lvlJc w:val="left"/>
      <w:pPr>
        <w:ind w:left="896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E6B30BB"/>
    <w:multiLevelType w:val="hybridMultilevel"/>
    <w:tmpl w:val="7110D4A4"/>
    <w:lvl w:ilvl="0" w:tplc="5D5CEC7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C60"/>
    <w:multiLevelType w:val="hybridMultilevel"/>
    <w:tmpl w:val="D04A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97A"/>
    <w:multiLevelType w:val="hybridMultilevel"/>
    <w:tmpl w:val="DA6A9132"/>
    <w:lvl w:ilvl="0" w:tplc="5D5CEC7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4589"/>
    <w:multiLevelType w:val="hybridMultilevel"/>
    <w:tmpl w:val="D428A300"/>
    <w:lvl w:ilvl="0" w:tplc="5D5CEC7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71B1"/>
    <w:multiLevelType w:val="hybridMultilevel"/>
    <w:tmpl w:val="729C4F38"/>
    <w:lvl w:ilvl="0" w:tplc="02A4C3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44281"/>
    <w:multiLevelType w:val="hybridMultilevel"/>
    <w:tmpl w:val="42CE2DD4"/>
    <w:lvl w:ilvl="0" w:tplc="5D5CEC7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F21E2"/>
    <w:multiLevelType w:val="hybridMultilevel"/>
    <w:tmpl w:val="161ED488"/>
    <w:lvl w:ilvl="0" w:tplc="01A80A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E62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41D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E7E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5D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6B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832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2E1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6BE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61D9"/>
    <w:multiLevelType w:val="hybridMultilevel"/>
    <w:tmpl w:val="38B4CEC4"/>
    <w:lvl w:ilvl="0" w:tplc="155CD1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62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41D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E7E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5D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6B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832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2E1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6BE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06E61"/>
    <w:multiLevelType w:val="hybridMultilevel"/>
    <w:tmpl w:val="DA3EFBCE"/>
    <w:lvl w:ilvl="0" w:tplc="17A2F7EC">
      <w:numFmt w:val="bullet"/>
      <w:lvlText w:val="–"/>
      <w:lvlJc w:val="left"/>
      <w:pPr>
        <w:ind w:left="765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9CC7E42"/>
    <w:multiLevelType w:val="hybridMultilevel"/>
    <w:tmpl w:val="08EEE9EC"/>
    <w:lvl w:ilvl="0" w:tplc="5D5CEC7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51520">
    <w:abstractNumId w:val="6"/>
  </w:num>
  <w:num w:numId="2" w16cid:durableId="1060902703">
    <w:abstractNumId w:val="10"/>
  </w:num>
  <w:num w:numId="3" w16cid:durableId="2070806879">
    <w:abstractNumId w:val="12"/>
  </w:num>
  <w:num w:numId="4" w16cid:durableId="1619679664">
    <w:abstractNumId w:val="8"/>
  </w:num>
  <w:num w:numId="5" w16cid:durableId="196816843">
    <w:abstractNumId w:val="9"/>
  </w:num>
  <w:num w:numId="6" w16cid:durableId="1852255035">
    <w:abstractNumId w:val="7"/>
  </w:num>
  <w:num w:numId="7" w16cid:durableId="505437080">
    <w:abstractNumId w:val="0"/>
  </w:num>
  <w:num w:numId="8" w16cid:durableId="480267649">
    <w:abstractNumId w:val="5"/>
  </w:num>
  <w:num w:numId="9" w16cid:durableId="1080954486">
    <w:abstractNumId w:val="2"/>
  </w:num>
  <w:num w:numId="10" w16cid:durableId="1414743017">
    <w:abstractNumId w:val="1"/>
  </w:num>
  <w:num w:numId="11" w16cid:durableId="1939678330">
    <w:abstractNumId w:val="4"/>
  </w:num>
  <w:num w:numId="12" w16cid:durableId="1792086694">
    <w:abstractNumId w:val="11"/>
  </w:num>
  <w:num w:numId="13" w16cid:durableId="46543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86C"/>
    <w:rsid w:val="000126A1"/>
    <w:rsid w:val="000139A7"/>
    <w:rsid w:val="00017450"/>
    <w:rsid w:val="00036969"/>
    <w:rsid w:val="0006186C"/>
    <w:rsid w:val="000C00B3"/>
    <w:rsid w:val="001142DD"/>
    <w:rsid w:val="00130D74"/>
    <w:rsid w:val="00146C36"/>
    <w:rsid w:val="001D3EC2"/>
    <w:rsid w:val="001E09DC"/>
    <w:rsid w:val="00222023"/>
    <w:rsid w:val="00265BA2"/>
    <w:rsid w:val="0028146C"/>
    <w:rsid w:val="00282B02"/>
    <w:rsid w:val="002913F0"/>
    <w:rsid w:val="0029347B"/>
    <w:rsid w:val="002E4287"/>
    <w:rsid w:val="002F4D06"/>
    <w:rsid w:val="00344BEB"/>
    <w:rsid w:val="00373644"/>
    <w:rsid w:val="00382215"/>
    <w:rsid w:val="003979DB"/>
    <w:rsid w:val="003C74FE"/>
    <w:rsid w:val="003E3EF1"/>
    <w:rsid w:val="003E5218"/>
    <w:rsid w:val="003F36C6"/>
    <w:rsid w:val="003F590E"/>
    <w:rsid w:val="004356AF"/>
    <w:rsid w:val="0046446F"/>
    <w:rsid w:val="00483D62"/>
    <w:rsid w:val="004932E6"/>
    <w:rsid w:val="00493547"/>
    <w:rsid w:val="004C2CAE"/>
    <w:rsid w:val="00511398"/>
    <w:rsid w:val="00513031"/>
    <w:rsid w:val="00527EA4"/>
    <w:rsid w:val="00535B33"/>
    <w:rsid w:val="005620BA"/>
    <w:rsid w:val="00572B0D"/>
    <w:rsid w:val="00583035"/>
    <w:rsid w:val="005B4B55"/>
    <w:rsid w:val="00613005"/>
    <w:rsid w:val="006C2A59"/>
    <w:rsid w:val="006E5629"/>
    <w:rsid w:val="006F70D5"/>
    <w:rsid w:val="007277FD"/>
    <w:rsid w:val="007323F6"/>
    <w:rsid w:val="00755C2A"/>
    <w:rsid w:val="007A1E68"/>
    <w:rsid w:val="007C1A51"/>
    <w:rsid w:val="007E1488"/>
    <w:rsid w:val="008507F1"/>
    <w:rsid w:val="008841FC"/>
    <w:rsid w:val="00891C62"/>
    <w:rsid w:val="00896A03"/>
    <w:rsid w:val="00942EA1"/>
    <w:rsid w:val="0095348B"/>
    <w:rsid w:val="009615CA"/>
    <w:rsid w:val="009A3E88"/>
    <w:rsid w:val="009C2444"/>
    <w:rsid w:val="009E6DE8"/>
    <w:rsid w:val="009F0728"/>
    <w:rsid w:val="00A174F8"/>
    <w:rsid w:val="00A34177"/>
    <w:rsid w:val="00A43D47"/>
    <w:rsid w:val="00A5741F"/>
    <w:rsid w:val="00A74D4F"/>
    <w:rsid w:val="00A83474"/>
    <w:rsid w:val="00A902A4"/>
    <w:rsid w:val="00A955C1"/>
    <w:rsid w:val="00AA0F2A"/>
    <w:rsid w:val="00AB7F59"/>
    <w:rsid w:val="00B0489A"/>
    <w:rsid w:val="00B278E2"/>
    <w:rsid w:val="00B326D8"/>
    <w:rsid w:val="00B50D58"/>
    <w:rsid w:val="00B655B4"/>
    <w:rsid w:val="00B8391D"/>
    <w:rsid w:val="00B90E38"/>
    <w:rsid w:val="00B97E76"/>
    <w:rsid w:val="00BF3FAC"/>
    <w:rsid w:val="00BF459D"/>
    <w:rsid w:val="00C47D35"/>
    <w:rsid w:val="00C5579C"/>
    <w:rsid w:val="00C63D35"/>
    <w:rsid w:val="00C9409F"/>
    <w:rsid w:val="00CA75D3"/>
    <w:rsid w:val="00CC07C0"/>
    <w:rsid w:val="00D16EE8"/>
    <w:rsid w:val="00D87974"/>
    <w:rsid w:val="00D90BA0"/>
    <w:rsid w:val="00D941D3"/>
    <w:rsid w:val="00DC190C"/>
    <w:rsid w:val="00DD1A5B"/>
    <w:rsid w:val="00DF04E8"/>
    <w:rsid w:val="00E01F4B"/>
    <w:rsid w:val="00E669E6"/>
    <w:rsid w:val="00EA5610"/>
    <w:rsid w:val="00EE25A6"/>
    <w:rsid w:val="00EF7B7A"/>
    <w:rsid w:val="00F008DD"/>
    <w:rsid w:val="00F471C1"/>
    <w:rsid w:val="00F97AC4"/>
    <w:rsid w:val="00FC4F44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2E05C3"/>
  <w15:docId w15:val="{44E49102-0F15-46CB-8A6D-D157002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C2A"/>
  </w:style>
  <w:style w:type="paragraph" w:styleId="Stopka">
    <w:name w:val="footer"/>
    <w:basedOn w:val="Normalny"/>
    <w:link w:val="StopkaZnak"/>
    <w:uiPriority w:val="99"/>
    <w:unhideWhenUsed/>
    <w:rsid w:val="0075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3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3EF1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7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3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4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5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7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Mika</dc:creator>
  <cp:lastModifiedBy>Andrzej Urbaś</cp:lastModifiedBy>
  <cp:revision>44</cp:revision>
  <dcterms:created xsi:type="dcterms:W3CDTF">2016-02-22T07:06:00Z</dcterms:created>
  <dcterms:modified xsi:type="dcterms:W3CDTF">2025-06-16T08:19:00Z</dcterms:modified>
</cp:coreProperties>
</file>