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08FA" w14:textId="77777777" w:rsidR="00FD5D7E" w:rsidRPr="00840E99" w:rsidRDefault="00FD5D7E">
      <w:pPr>
        <w:rPr>
          <w:lang w:val="en-GB"/>
        </w:rPr>
      </w:pPr>
    </w:p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154"/>
        <w:gridCol w:w="4908"/>
      </w:tblGrid>
      <w:tr w:rsidR="0006186C" w:rsidRPr="00840E99" w14:paraId="49D79CA0" w14:textId="77777777" w:rsidTr="00483D62">
        <w:tc>
          <w:tcPr>
            <w:tcW w:w="4219" w:type="dxa"/>
          </w:tcPr>
          <w:p w14:paraId="0C554746" w14:textId="77777777" w:rsidR="00215708" w:rsidRPr="000A2C9D" w:rsidRDefault="0006186C" w:rsidP="00483D62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 xml:space="preserve">The title of the </w:t>
            </w:r>
            <w:r w:rsidR="00483D62" w:rsidRPr="000A2C9D">
              <w:rPr>
                <w:rFonts w:ascii="Tahoma" w:hAnsi="Tahoma" w:cs="Tahoma"/>
                <w:lang w:val="en-GB"/>
              </w:rPr>
              <w:t>course</w:t>
            </w:r>
            <w:r w:rsidR="00215708" w:rsidRPr="000A2C9D">
              <w:rPr>
                <w:rFonts w:ascii="Tahoma" w:hAnsi="Tahoma" w:cs="Tahoma"/>
                <w:lang w:val="en-GB"/>
              </w:rPr>
              <w:t xml:space="preserve"> : </w:t>
            </w:r>
          </w:p>
          <w:p w14:paraId="3E9C03D9" w14:textId="77777777" w:rsidR="0006186C" w:rsidRPr="000A2C9D" w:rsidRDefault="000A2C9D" w:rsidP="00483D62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b/>
                <w:lang w:val="en-GB"/>
              </w:rPr>
              <w:t>Operation research and optimis</w:t>
            </w:r>
            <w:r w:rsidR="00215708" w:rsidRPr="000A2C9D">
              <w:rPr>
                <w:rFonts w:ascii="Tahoma" w:hAnsi="Tahoma" w:cs="Tahoma"/>
                <w:b/>
                <w:lang w:val="en-GB"/>
              </w:rPr>
              <w:t>ation</w:t>
            </w:r>
          </w:p>
        </w:tc>
        <w:tc>
          <w:tcPr>
            <w:tcW w:w="4993" w:type="dxa"/>
          </w:tcPr>
          <w:p w14:paraId="024C7740" w14:textId="77777777" w:rsidR="0006186C" w:rsidRPr="000A2C9D" w:rsidRDefault="0006186C" w:rsidP="0006186C">
            <w:pPr>
              <w:rPr>
                <w:rFonts w:ascii="Tahoma" w:hAnsi="Tahoma" w:cs="Tahoma"/>
                <w:lang w:val="en-GB"/>
              </w:rPr>
            </w:pPr>
          </w:p>
          <w:p w14:paraId="4A877671" w14:textId="77777777" w:rsidR="0006186C" w:rsidRPr="006C75F9" w:rsidRDefault="006C75F9" w:rsidP="0006186C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E-FMECS&gt;08-ORO</w:t>
            </w:r>
          </w:p>
        </w:tc>
      </w:tr>
      <w:tr w:rsidR="0006186C" w:rsidRPr="004456F4" w14:paraId="7A4BAEC8" w14:textId="77777777" w:rsidTr="00D71E5C">
        <w:trPr>
          <w:trHeight w:val="573"/>
        </w:trPr>
        <w:tc>
          <w:tcPr>
            <w:tcW w:w="4219" w:type="dxa"/>
            <w:vAlign w:val="center"/>
          </w:tcPr>
          <w:p w14:paraId="6FA09338" w14:textId="77777777" w:rsidR="0006186C" w:rsidRPr="000A2C9D" w:rsidRDefault="0006186C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vAlign w:val="center"/>
          </w:tcPr>
          <w:p w14:paraId="7E3CB729" w14:textId="77777777" w:rsidR="0006186C" w:rsidRPr="000A2C9D" w:rsidRDefault="00483D62" w:rsidP="00D71E5C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Pr="000A2C9D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06186C" w:rsidRPr="00840E99" w14:paraId="640C9597" w14:textId="77777777" w:rsidTr="00D71E5C">
        <w:tc>
          <w:tcPr>
            <w:tcW w:w="4219" w:type="dxa"/>
            <w:vAlign w:val="center"/>
          </w:tcPr>
          <w:p w14:paraId="447D177B" w14:textId="77777777" w:rsidR="0006186C" w:rsidRPr="000A2C9D" w:rsidRDefault="0006186C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vAlign w:val="center"/>
          </w:tcPr>
          <w:p w14:paraId="0DFAA806" w14:textId="77777777" w:rsidR="0006186C" w:rsidRPr="000A2C9D" w:rsidRDefault="00483D62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2E4287" w:rsidRPr="00840E99" w14:paraId="3331333D" w14:textId="77777777" w:rsidTr="00D71E5C">
        <w:tc>
          <w:tcPr>
            <w:tcW w:w="4219" w:type="dxa"/>
            <w:vAlign w:val="center"/>
          </w:tcPr>
          <w:p w14:paraId="51D3B086" w14:textId="77777777" w:rsidR="002E4287" w:rsidRPr="000A2C9D" w:rsidRDefault="002E4287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vAlign w:val="center"/>
          </w:tcPr>
          <w:p w14:paraId="4127E962" w14:textId="77777777" w:rsidR="002E4287" w:rsidRPr="000A2C9D" w:rsidRDefault="002E4287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06186C" w:rsidRPr="00840E99" w14:paraId="7C009307" w14:textId="77777777" w:rsidTr="00D71E5C">
        <w:tc>
          <w:tcPr>
            <w:tcW w:w="4219" w:type="dxa"/>
            <w:vAlign w:val="center"/>
          </w:tcPr>
          <w:p w14:paraId="01876E73" w14:textId="77777777" w:rsidR="0006186C" w:rsidRPr="000A2C9D" w:rsidRDefault="00483D62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The form of classes</w:t>
            </w:r>
            <w:r w:rsidR="0006186C" w:rsidRPr="000A2C9D">
              <w:rPr>
                <w:rFonts w:ascii="Tahoma" w:hAnsi="Tahoma" w:cs="Tahoma"/>
                <w:lang w:val="en-GB"/>
              </w:rPr>
              <w:t xml:space="preserve"> and number of hours</w:t>
            </w:r>
          </w:p>
        </w:tc>
        <w:tc>
          <w:tcPr>
            <w:tcW w:w="4993" w:type="dxa"/>
            <w:vAlign w:val="center"/>
          </w:tcPr>
          <w:p w14:paraId="78014D77" w14:textId="77777777" w:rsidR="004456F4" w:rsidRDefault="00483D62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Lecture</w:t>
            </w:r>
            <w:r w:rsidR="004456F4">
              <w:rPr>
                <w:rFonts w:ascii="Tahoma" w:hAnsi="Tahoma" w:cs="Tahoma"/>
                <w:lang w:val="en-GB"/>
              </w:rPr>
              <w:t>/Project</w:t>
            </w:r>
          </w:p>
          <w:p w14:paraId="43A4E999" w14:textId="6D840251" w:rsidR="0006186C" w:rsidRPr="000A2C9D" w:rsidRDefault="006C75F9" w:rsidP="00D71E5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15</w:t>
            </w:r>
            <w:r w:rsidR="004456F4">
              <w:rPr>
                <w:rFonts w:ascii="Tahoma" w:hAnsi="Tahoma" w:cs="Tahoma"/>
                <w:lang w:val="en-GB"/>
              </w:rPr>
              <w:t>h/15h</w:t>
            </w:r>
            <w:r w:rsidR="00197746">
              <w:rPr>
                <w:rFonts w:ascii="Tahoma" w:hAnsi="Tahoma" w:cs="Tahoma"/>
                <w:lang w:val="en-GB"/>
              </w:rPr>
              <w:t xml:space="preserve"> </w:t>
            </w:r>
          </w:p>
          <w:p w14:paraId="28A278CA" w14:textId="77777777" w:rsidR="0006186C" w:rsidRPr="000A2C9D" w:rsidRDefault="0006186C" w:rsidP="00D71E5C">
            <w:pPr>
              <w:rPr>
                <w:rFonts w:ascii="Tahoma" w:hAnsi="Tahoma" w:cs="Tahoma"/>
                <w:lang w:val="en-GB"/>
              </w:rPr>
            </w:pPr>
          </w:p>
        </w:tc>
      </w:tr>
      <w:tr w:rsidR="0006186C" w:rsidRPr="00840E99" w14:paraId="4857E5A6" w14:textId="77777777" w:rsidTr="00D71E5C">
        <w:tc>
          <w:tcPr>
            <w:tcW w:w="4219" w:type="dxa"/>
            <w:vAlign w:val="center"/>
          </w:tcPr>
          <w:p w14:paraId="3D1575D8" w14:textId="77777777" w:rsidR="0006186C" w:rsidRPr="000A2C9D" w:rsidRDefault="00483D62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L</w:t>
            </w:r>
            <w:r w:rsidR="0006186C" w:rsidRPr="000A2C9D">
              <w:rPr>
                <w:rFonts w:ascii="Tahoma" w:hAnsi="Tahoma" w:cs="Tahoma"/>
                <w:lang w:val="en-GB"/>
              </w:rPr>
              <w:t>anguage</w:t>
            </w:r>
            <w:r w:rsidRPr="000A2C9D">
              <w:rPr>
                <w:rFonts w:ascii="Tahoma" w:hAnsi="Tahoma" w:cs="Tahoma"/>
                <w:lang w:val="en-GB"/>
              </w:rPr>
              <w:t xml:space="preserve"> of instruction</w:t>
            </w:r>
          </w:p>
        </w:tc>
        <w:tc>
          <w:tcPr>
            <w:tcW w:w="4993" w:type="dxa"/>
            <w:vAlign w:val="center"/>
          </w:tcPr>
          <w:p w14:paraId="7B56B482" w14:textId="77777777" w:rsidR="0006186C" w:rsidRPr="000A2C9D" w:rsidRDefault="00215708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06186C" w:rsidRPr="00840E99" w14:paraId="24675D83" w14:textId="77777777" w:rsidTr="00D71E5C">
        <w:tc>
          <w:tcPr>
            <w:tcW w:w="4219" w:type="dxa"/>
            <w:vAlign w:val="center"/>
          </w:tcPr>
          <w:p w14:paraId="6F11E60C" w14:textId="77777777" w:rsidR="0006186C" w:rsidRPr="000A2C9D" w:rsidRDefault="0006186C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vAlign w:val="center"/>
          </w:tcPr>
          <w:p w14:paraId="1CB344E9" w14:textId="5D1D6903" w:rsidR="0006186C" w:rsidRPr="000A2C9D" w:rsidRDefault="004456F4" w:rsidP="00D71E5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</w:t>
            </w:r>
          </w:p>
        </w:tc>
      </w:tr>
      <w:tr w:rsidR="0006186C" w:rsidRPr="00840E99" w14:paraId="5D36AD06" w14:textId="77777777" w:rsidTr="00D71E5C">
        <w:tc>
          <w:tcPr>
            <w:tcW w:w="4219" w:type="dxa"/>
            <w:vAlign w:val="center"/>
          </w:tcPr>
          <w:p w14:paraId="2C7B2D47" w14:textId="77777777" w:rsidR="0006186C" w:rsidRPr="000A2C9D" w:rsidRDefault="0006186C" w:rsidP="00D71E5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vAlign w:val="center"/>
          </w:tcPr>
          <w:p w14:paraId="0C84C999" w14:textId="295F2457" w:rsidR="00197746" w:rsidRPr="000A2C9D" w:rsidRDefault="004456F4" w:rsidP="006C7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</w:t>
            </w:r>
            <w:r w:rsidR="00215708" w:rsidRPr="000A2C9D">
              <w:rPr>
                <w:rFonts w:ascii="Tahoma" w:hAnsi="Tahoma" w:cs="Tahoma"/>
              </w:rPr>
              <w:t xml:space="preserve"> inż. </w:t>
            </w:r>
            <w:r>
              <w:rPr>
                <w:rFonts w:ascii="Tahoma" w:hAnsi="Tahoma" w:cs="Tahoma"/>
              </w:rPr>
              <w:t>Jerzy Marszałek</w:t>
            </w:r>
          </w:p>
        </w:tc>
      </w:tr>
      <w:tr w:rsidR="0006186C" w:rsidRPr="004456F4" w14:paraId="1F1054C1" w14:textId="77777777" w:rsidTr="00483D62">
        <w:tc>
          <w:tcPr>
            <w:tcW w:w="4219" w:type="dxa"/>
          </w:tcPr>
          <w:p w14:paraId="1598B319" w14:textId="77777777" w:rsidR="0006186C" w:rsidRPr="000A2C9D" w:rsidRDefault="00483D62" w:rsidP="00483D62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The aims of the course</w:t>
            </w:r>
            <w:r w:rsidR="00FD5D7E" w:rsidRPr="000A2C9D">
              <w:rPr>
                <w:rFonts w:ascii="Tahoma" w:hAnsi="Tahoma" w:cs="Tahoma"/>
                <w:lang w:val="en-GB"/>
              </w:rPr>
              <w:t xml:space="preserve">  </w:t>
            </w:r>
            <w:r w:rsidR="00FD5D7E" w:rsidRPr="000A2C9D">
              <w:rPr>
                <w:rFonts w:ascii="Tahoma" w:hAnsi="Tahoma" w:cs="Tahoma"/>
                <w:lang w:val="en-GB"/>
              </w:rPr>
              <w:br/>
              <w:t xml:space="preserve">(maximum 500 </w:t>
            </w:r>
            <w:r w:rsidRPr="000A2C9D">
              <w:rPr>
                <w:rFonts w:ascii="Tahoma" w:hAnsi="Tahoma" w:cs="Tahoma"/>
                <w:lang w:val="en-GB"/>
              </w:rPr>
              <w:t>characters</w:t>
            </w:r>
            <w:r w:rsidR="00FD5D7E" w:rsidRPr="000A2C9D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993" w:type="dxa"/>
          </w:tcPr>
          <w:p w14:paraId="1E1B797C" w14:textId="77777777" w:rsidR="0006186C" w:rsidRPr="000A2C9D" w:rsidRDefault="00531D11" w:rsidP="006C75F9">
            <w:pPr>
              <w:widowControl w:val="0"/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 xml:space="preserve">Acquainting students with </w:t>
            </w:r>
            <w:r w:rsidR="000A2C9D" w:rsidRPr="000A2C9D">
              <w:rPr>
                <w:rFonts w:ascii="Tahoma" w:hAnsi="Tahoma" w:cs="Tahoma"/>
                <w:lang w:val="en-GB"/>
              </w:rPr>
              <w:t>formulating</w:t>
            </w:r>
            <w:r w:rsidRPr="000A2C9D">
              <w:rPr>
                <w:rFonts w:ascii="Tahoma" w:hAnsi="Tahoma" w:cs="Tahoma"/>
                <w:lang w:val="en-GB"/>
              </w:rPr>
              <w:t xml:space="preserve">, theory and </w:t>
            </w:r>
            <w:r w:rsidR="006C75F9">
              <w:rPr>
                <w:rFonts w:ascii="Tahoma" w:hAnsi="Tahoma" w:cs="Tahoma"/>
                <w:lang w:val="en-GB"/>
              </w:rPr>
              <w:t>algorithm</w:t>
            </w:r>
            <w:r w:rsidRPr="000A2C9D">
              <w:rPr>
                <w:rFonts w:ascii="Tahoma" w:hAnsi="Tahoma" w:cs="Tahoma"/>
                <w:lang w:val="en-GB"/>
              </w:rPr>
              <w:t xml:space="preserve"> of solving </w:t>
            </w:r>
            <w:r w:rsidR="000A2C9D" w:rsidRPr="000A2C9D">
              <w:rPr>
                <w:rFonts w:ascii="Tahoma" w:hAnsi="Tahoma" w:cs="Tahoma"/>
                <w:lang w:val="en-GB"/>
              </w:rPr>
              <w:t xml:space="preserve">of </w:t>
            </w:r>
            <w:r w:rsidRPr="000A2C9D">
              <w:rPr>
                <w:rFonts w:ascii="Tahoma" w:hAnsi="Tahoma" w:cs="Tahoma"/>
                <w:lang w:val="en-GB"/>
              </w:rPr>
              <w:t xml:space="preserve">linear programming </w:t>
            </w:r>
            <w:r w:rsidR="000A2C9D" w:rsidRPr="000A2C9D">
              <w:rPr>
                <w:rFonts w:ascii="Tahoma" w:hAnsi="Tahoma" w:cs="Tahoma"/>
                <w:lang w:val="en-GB"/>
              </w:rPr>
              <w:t xml:space="preserve">problems </w:t>
            </w:r>
            <w:r w:rsidRPr="000A2C9D">
              <w:rPr>
                <w:rFonts w:ascii="Tahoma" w:hAnsi="Tahoma" w:cs="Tahoma"/>
                <w:lang w:val="en-GB"/>
              </w:rPr>
              <w:t>in contin</w:t>
            </w:r>
            <w:r w:rsidR="000A2C9D" w:rsidRPr="000A2C9D">
              <w:rPr>
                <w:rFonts w:ascii="Tahoma" w:hAnsi="Tahoma" w:cs="Tahoma"/>
                <w:lang w:val="en-GB"/>
              </w:rPr>
              <w:t>uous sets</w:t>
            </w:r>
            <w:r w:rsidRPr="000A2C9D">
              <w:rPr>
                <w:rFonts w:ascii="Tahoma" w:hAnsi="Tahoma" w:cs="Tahoma"/>
                <w:lang w:val="en-GB"/>
              </w:rPr>
              <w:t xml:space="preserve">. </w:t>
            </w:r>
            <w:r w:rsidR="00247B5E" w:rsidRPr="000A2C9D">
              <w:rPr>
                <w:rFonts w:ascii="Tahoma" w:hAnsi="Tahoma" w:cs="Tahoma"/>
                <w:lang w:val="en-GB"/>
              </w:rPr>
              <w:t>Formulating, theory and solving of nonlinear programming unconstrained and constrained problems</w:t>
            </w:r>
            <w:r w:rsidR="006C75F9">
              <w:rPr>
                <w:rFonts w:ascii="Tahoma" w:hAnsi="Tahoma" w:cs="Tahoma"/>
                <w:lang w:val="en-GB"/>
              </w:rPr>
              <w:t xml:space="preserve"> – necessary and sufficient conditions of existing of a solution</w:t>
            </w:r>
            <w:r w:rsidR="00247B5E" w:rsidRPr="000A2C9D">
              <w:rPr>
                <w:rFonts w:ascii="Tahoma" w:hAnsi="Tahoma" w:cs="Tahoma"/>
                <w:lang w:val="en-GB"/>
              </w:rPr>
              <w:t>. Discussing of theoretical fundamentals of numerical algorithms of solving nonlinear programming problems</w:t>
            </w:r>
            <w:r w:rsidR="006C75F9">
              <w:rPr>
                <w:rFonts w:ascii="Tahoma" w:hAnsi="Tahoma" w:cs="Tahoma"/>
                <w:lang w:val="en-GB"/>
              </w:rPr>
              <w:t xml:space="preserve"> including constrained and unconstrained problems</w:t>
            </w:r>
            <w:r w:rsidR="00247B5E" w:rsidRPr="000A2C9D">
              <w:rPr>
                <w:rFonts w:ascii="Tahoma" w:hAnsi="Tahoma" w:cs="Tahoma"/>
                <w:lang w:val="en-GB"/>
              </w:rPr>
              <w:t>.</w:t>
            </w:r>
            <w:r w:rsidRPr="000A2C9D">
              <w:rPr>
                <w:rFonts w:ascii="Tahoma" w:hAnsi="Tahoma" w:cs="Tahoma"/>
                <w:lang w:val="en-GB"/>
              </w:rPr>
              <w:t xml:space="preserve">   </w:t>
            </w:r>
          </w:p>
        </w:tc>
      </w:tr>
      <w:tr w:rsidR="0006186C" w:rsidRPr="00840E99" w14:paraId="04218DBA" w14:textId="77777777" w:rsidTr="00483D62">
        <w:tc>
          <w:tcPr>
            <w:tcW w:w="4219" w:type="dxa"/>
          </w:tcPr>
          <w:p w14:paraId="50902743" w14:textId="77777777" w:rsidR="0006186C" w:rsidRPr="000A2C9D" w:rsidRDefault="00483D62" w:rsidP="00FD5D7E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The content of the course: main topics and key idea</w:t>
            </w:r>
            <w:r w:rsidR="002E4287" w:rsidRPr="000A2C9D">
              <w:rPr>
                <w:rFonts w:ascii="Tahoma" w:hAnsi="Tahoma" w:cs="Tahoma"/>
                <w:lang w:val="en-GB"/>
              </w:rPr>
              <w:t>s</w:t>
            </w:r>
          </w:p>
          <w:p w14:paraId="453F0331" w14:textId="77777777" w:rsidR="00FD5D7E" w:rsidRPr="000A2C9D" w:rsidRDefault="00FD5D7E" w:rsidP="00FD5D7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1D6A3E14" w14:textId="77777777" w:rsidR="00840E99" w:rsidRPr="000A2C9D" w:rsidRDefault="00840E99" w:rsidP="00252BD4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Introduction to optimi</w:t>
            </w:r>
            <w:r w:rsidR="000A2C9D">
              <w:rPr>
                <w:rFonts w:ascii="Tahoma" w:hAnsi="Tahoma" w:cs="Tahoma"/>
                <w:lang w:val="en-GB"/>
              </w:rPr>
              <w:t>s</w:t>
            </w:r>
            <w:r w:rsidRPr="000A2C9D">
              <w:rPr>
                <w:rFonts w:ascii="Tahoma" w:hAnsi="Tahoma" w:cs="Tahoma"/>
                <w:lang w:val="en-GB"/>
              </w:rPr>
              <w:t>ation,</w:t>
            </w:r>
          </w:p>
          <w:p w14:paraId="0FDC3F7D" w14:textId="77777777" w:rsidR="00840E99" w:rsidRPr="000A2C9D" w:rsidRDefault="00840E99" w:rsidP="00252BD4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Linear programming</w:t>
            </w:r>
            <w:r w:rsidR="006C75F9">
              <w:rPr>
                <w:rFonts w:ascii="Tahoma" w:hAnsi="Tahoma" w:cs="Tahoma"/>
                <w:lang w:val="en-GB"/>
              </w:rPr>
              <w:t xml:space="preserve"> – revised simplex algorithm</w:t>
            </w:r>
            <w:r w:rsidRPr="000A2C9D">
              <w:rPr>
                <w:rFonts w:ascii="Tahoma" w:hAnsi="Tahoma" w:cs="Tahoma"/>
                <w:lang w:val="en-GB"/>
              </w:rPr>
              <w:t>,</w:t>
            </w:r>
          </w:p>
          <w:p w14:paraId="0F7C570F" w14:textId="77777777" w:rsidR="006C75F9" w:rsidRDefault="00840E99" w:rsidP="00252BD4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Nonlinear programming – analytical optimisation</w:t>
            </w:r>
            <w:r w:rsidR="006C75F9">
              <w:rPr>
                <w:rFonts w:ascii="Tahoma" w:hAnsi="Tahoma" w:cs="Tahoma"/>
                <w:lang w:val="en-GB"/>
              </w:rPr>
              <w:t xml:space="preserve">, </w:t>
            </w:r>
          </w:p>
          <w:p w14:paraId="30249A37" w14:textId="77777777" w:rsidR="006C75F9" w:rsidRDefault="006C75F9" w:rsidP="006C75F9">
            <w:pPr>
              <w:pStyle w:val="Akapitzlist"/>
              <w:numPr>
                <w:ilvl w:val="1"/>
                <w:numId w:val="4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necessary and sufficient conditions of existing of a solution in unconstrained problems,</w:t>
            </w:r>
          </w:p>
          <w:p w14:paraId="073CF990" w14:textId="77777777" w:rsidR="00840E99" w:rsidRPr="000A2C9D" w:rsidRDefault="006C75F9" w:rsidP="006C75F9">
            <w:pPr>
              <w:pStyle w:val="Akapitzlist"/>
              <w:numPr>
                <w:ilvl w:val="1"/>
                <w:numId w:val="4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necessary and sufficient conditions of existing of a solution in constrained problems,  </w:t>
            </w:r>
          </w:p>
          <w:p w14:paraId="493ECB06" w14:textId="77777777" w:rsidR="00840E99" w:rsidRPr="000A2C9D" w:rsidRDefault="00840E99" w:rsidP="00252BD4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Nonlinear programming – numerical algorithms,</w:t>
            </w:r>
          </w:p>
          <w:p w14:paraId="08FF8A7D" w14:textId="77777777" w:rsidR="00840E99" w:rsidRPr="000A2C9D" w:rsidRDefault="00840E99" w:rsidP="00252BD4">
            <w:pPr>
              <w:pStyle w:val="Akapitzlist"/>
              <w:numPr>
                <w:ilvl w:val="1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 xml:space="preserve">One-dimensional minimization algorithms, </w:t>
            </w:r>
          </w:p>
          <w:p w14:paraId="4E7080B3" w14:textId="77777777" w:rsidR="00840E99" w:rsidRPr="000A2C9D" w:rsidRDefault="00840E99" w:rsidP="00252BD4">
            <w:pPr>
              <w:pStyle w:val="Akapitzlist"/>
              <w:numPr>
                <w:ilvl w:val="1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Multi-dimensional unconstrained problem,</w:t>
            </w:r>
          </w:p>
          <w:p w14:paraId="4D064212" w14:textId="77777777" w:rsidR="0006186C" w:rsidRPr="003E411F" w:rsidRDefault="00840E99" w:rsidP="006C75F9">
            <w:pPr>
              <w:pStyle w:val="Akapitzlist"/>
              <w:numPr>
                <w:ilvl w:val="1"/>
                <w:numId w:val="4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Multi-dimensional constrained problem,</w:t>
            </w:r>
          </w:p>
        </w:tc>
      </w:tr>
      <w:tr w:rsidR="0006186C" w:rsidRPr="006C75F9" w14:paraId="1AF67D0E" w14:textId="77777777" w:rsidTr="00483D62">
        <w:tc>
          <w:tcPr>
            <w:tcW w:w="4219" w:type="dxa"/>
          </w:tcPr>
          <w:p w14:paraId="1646BC3D" w14:textId="77777777" w:rsidR="0006186C" w:rsidRPr="000A2C9D" w:rsidRDefault="0006186C" w:rsidP="0006186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</w:tcPr>
          <w:p w14:paraId="32B03552" w14:textId="77777777" w:rsidR="0006186C" w:rsidRDefault="00252BD4" w:rsidP="0006186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Regular lectures</w:t>
            </w:r>
            <w:r w:rsidR="003E411F">
              <w:rPr>
                <w:rFonts w:ascii="Tahoma" w:hAnsi="Tahoma" w:cs="Tahoma"/>
                <w:lang w:val="en-GB"/>
              </w:rPr>
              <w:t xml:space="preserve"> with multimedia presentation, 1 hour</w:t>
            </w:r>
            <w:r w:rsidRPr="000A2C9D">
              <w:rPr>
                <w:rFonts w:ascii="Tahoma" w:hAnsi="Tahoma" w:cs="Tahoma"/>
                <w:lang w:val="en-GB"/>
              </w:rPr>
              <w:t xml:space="preserve"> per week, didactic materials </w:t>
            </w:r>
            <w:r w:rsidR="003E411F">
              <w:rPr>
                <w:rFonts w:ascii="Tahoma" w:hAnsi="Tahoma" w:cs="Tahoma"/>
                <w:lang w:val="en-GB"/>
              </w:rPr>
              <w:t>in printing available in E</w:t>
            </w:r>
            <w:r w:rsidR="002F7B1D">
              <w:rPr>
                <w:rFonts w:ascii="Tahoma" w:hAnsi="Tahoma" w:cs="Tahoma"/>
                <w:lang w:val="en-GB"/>
              </w:rPr>
              <w:t>nglish</w:t>
            </w:r>
            <w:r w:rsidR="00197746">
              <w:rPr>
                <w:rFonts w:ascii="Tahoma" w:hAnsi="Tahoma" w:cs="Tahoma"/>
                <w:lang w:val="en-GB"/>
              </w:rPr>
              <w:t>,</w:t>
            </w:r>
          </w:p>
          <w:p w14:paraId="2CFA575E" w14:textId="77777777" w:rsidR="00197746" w:rsidRPr="000A2C9D" w:rsidRDefault="00AB3458" w:rsidP="0006186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 or 3 homework exercises</w:t>
            </w:r>
          </w:p>
        </w:tc>
      </w:tr>
      <w:tr w:rsidR="0006186C" w:rsidRPr="004456F4" w14:paraId="7EA854E6" w14:textId="77777777" w:rsidTr="00483D62">
        <w:tc>
          <w:tcPr>
            <w:tcW w:w="4219" w:type="dxa"/>
          </w:tcPr>
          <w:p w14:paraId="7D2835A2" w14:textId="77777777" w:rsidR="0006186C" w:rsidRPr="000A2C9D" w:rsidRDefault="002E4287" w:rsidP="0006186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</w:tcPr>
          <w:p w14:paraId="0A9E86DC" w14:textId="77777777" w:rsidR="0006186C" w:rsidRPr="000A2C9D" w:rsidRDefault="002E4287" w:rsidP="0006186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Exam</w:t>
            </w:r>
            <w:r w:rsidR="00AB3458">
              <w:rPr>
                <w:rFonts w:ascii="Tahoma" w:hAnsi="Tahoma" w:cs="Tahoma"/>
                <w:lang w:val="en-GB"/>
              </w:rPr>
              <w:t xml:space="preserve"> in writing (solving of practical problems + answer to theoretical questions)</w:t>
            </w:r>
          </w:p>
        </w:tc>
      </w:tr>
      <w:tr w:rsidR="0006186C" w:rsidRPr="00840E99" w14:paraId="78D29273" w14:textId="77777777" w:rsidTr="00483D62">
        <w:tc>
          <w:tcPr>
            <w:tcW w:w="4219" w:type="dxa"/>
          </w:tcPr>
          <w:p w14:paraId="1ACDF77D" w14:textId="77777777" w:rsidR="0006186C" w:rsidRPr="000A2C9D" w:rsidRDefault="00483D62" w:rsidP="0006186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 xml:space="preserve">Literature </w:t>
            </w:r>
            <w:r w:rsidR="0006186C" w:rsidRPr="000A2C9D">
              <w:rPr>
                <w:rFonts w:ascii="Tahoma" w:hAnsi="Tahoma" w:cs="Tahoma"/>
                <w:lang w:val="en-GB"/>
              </w:rPr>
              <w:t>(basic and supplementary)</w:t>
            </w:r>
          </w:p>
        </w:tc>
        <w:tc>
          <w:tcPr>
            <w:tcW w:w="4993" w:type="dxa"/>
          </w:tcPr>
          <w:p w14:paraId="6A9C3AAB" w14:textId="77777777" w:rsidR="00247B5E" w:rsidRPr="000A2C9D" w:rsidRDefault="00252BD4" w:rsidP="00D71E5C">
            <w:pPr>
              <w:pStyle w:val="Akapitzlist"/>
              <w:numPr>
                <w:ilvl w:val="0"/>
                <w:numId w:val="6"/>
              </w:numPr>
              <w:ind w:left="176" w:hanging="284"/>
              <w:rPr>
                <w:rFonts w:ascii="Tahoma" w:hAnsi="Tahoma" w:cs="Tahoma"/>
              </w:rPr>
            </w:pPr>
            <w:r w:rsidRPr="000A2C9D">
              <w:rPr>
                <w:rFonts w:ascii="Tahoma" w:hAnsi="Tahoma" w:cs="Tahoma"/>
              </w:rPr>
              <w:t>Stadnicki</w:t>
            </w:r>
            <w:r w:rsidR="00C56A07" w:rsidRPr="000A2C9D">
              <w:rPr>
                <w:rFonts w:ascii="Tahoma" w:hAnsi="Tahoma" w:cs="Tahoma"/>
              </w:rPr>
              <w:t xml:space="preserve"> J.</w:t>
            </w:r>
            <w:r w:rsidRPr="000A2C9D">
              <w:rPr>
                <w:rFonts w:ascii="Tahoma" w:hAnsi="Tahoma" w:cs="Tahoma"/>
              </w:rPr>
              <w:t xml:space="preserve"> : “Teoria i praktyka rozwiązywania zadań optymalizacji”, WNT, Warszawa 2006,</w:t>
            </w:r>
          </w:p>
          <w:p w14:paraId="06839E2C" w14:textId="77777777" w:rsidR="00252BD4" w:rsidRPr="000A2C9D" w:rsidRDefault="00252BD4" w:rsidP="00D71E5C">
            <w:pPr>
              <w:pStyle w:val="Akapitzlist"/>
              <w:numPr>
                <w:ilvl w:val="0"/>
                <w:numId w:val="6"/>
              </w:numPr>
              <w:ind w:left="176" w:hanging="284"/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lastRenderedPageBreak/>
              <w:t>Singiresu S. Rao: „Engineering optimization”, John Wiley &amp; Sons, Inc., 1966</w:t>
            </w:r>
            <w:r w:rsidR="00C56A07" w:rsidRPr="000A2C9D">
              <w:rPr>
                <w:rFonts w:ascii="Tahoma" w:hAnsi="Tahoma" w:cs="Tahoma"/>
                <w:lang w:val="en-GB"/>
              </w:rPr>
              <w:t>,</w:t>
            </w:r>
          </w:p>
          <w:p w14:paraId="0257AE9E" w14:textId="77777777" w:rsidR="00C56A07" w:rsidRPr="00AB3458" w:rsidRDefault="00252BD4" w:rsidP="00AB3458">
            <w:pPr>
              <w:pStyle w:val="Akapitzlist"/>
              <w:numPr>
                <w:ilvl w:val="0"/>
                <w:numId w:val="6"/>
              </w:numPr>
              <w:ind w:left="176" w:hanging="284"/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Mokhtar S. Bazaraa, Hanif D. Sherali, C.M. Shetty: “Nonlinear programming. Theory and algorithms”, John Wiley &amp; Sons 2006</w:t>
            </w:r>
            <w:r w:rsidR="00C56A07" w:rsidRPr="000A2C9D">
              <w:rPr>
                <w:rFonts w:ascii="Tahoma" w:hAnsi="Tahoma" w:cs="Tahoma"/>
                <w:lang w:val="en-GB"/>
              </w:rPr>
              <w:t>,</w:t>
            </w:r>
          </w:p>
        </w:tc>
      </w:tr>
      <w:tr w:rsidR="0006186C" w:rsidRPr="004456F4" w14:paraId="2D9498F2" w14:textId="77777777" w:rsidTr="00483D62">
        <w:tc>
          <w:tcPr>
            <w:tcW w:w="4219" w:type="dxa"/>
          </w:tcPr>
          <w:p w14:paraId="414948AE" w14:textId="77777777" w:rsidR="00FD5D7E" w:rsidRPr="000A2C9D" w:rsidRDefault="0006186C" w:rsidP="0006186C">
            <w:p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lastRenderedPageBreak/>
              <w:t>The effects of the education</w:t>
            </w:r>
            <w:r w:rsidR="00FD5D7E" w:rsidRPr="000A2C9D">
              <w:rPr>
                <w:rFonts w:ascii="Tahoma" w:hAnsi="Tahoma" w:cs="Tahoma"/>
                <w:lang w:val="en-GB"/>
              </w:rPr>
              <w:t xml:space="preserve"> </w:t>
            </w:r>
          </w:p>
          <w:p w14:paraId="33761234" w14:textId="77777777" w:rsidR="0006186C" w:rsidRPr="000A2C9D" w:rsidRDefault="00CC07C0" w:rsidP="00CC07C0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k</w:t>
            </w:r>
            <w:r w:rsidR="00FD5D7E" w:rsidRPr="000A2C9D">
              <w:rPr>
                <w:rFonts w:ascii="Tahoma" w:hAnsi="Tahoma" w:cs="Tahoma"/>
                <w:lang w:val="en-GB"/>
              </w:rPr>
              <w:t>nowledge</w:t>
            </w:r>
          </w:p>
          <w:p w14:paraId="53A52A4F" w14:textId="77777777" w:rsidR="00FD5D7E" w:rsidRPr="000A2C9D" w:rsidRDefault="00FD5D7E" w:rsidP="00FD511B">
            <w:pPr>
              <w:ind w:left="360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0254F53D" w14:textId="77777777" w:rsidR="00C56A07" w:rsidRPr="000A2C9D" w:rsidRDefault="000A2C9D" w:rsidP="001E6565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Student</w:t>
            </w:r>
            <w:r w:rsidR="00C56A07" w:rsidRPr="000A2C9D">
              <w:rPr>
                <w:rFonts w:ascii="Tahoma" w:hAnsi="Tahoma" w:cs="Tahoma"/>
                <w:lang w:val="en-GB"/>
              </w:rPr>
              <w:t xml:space="preserve"> has knowledge about types of optimi</w:t>
            </w:r>
            <w:r w:rsidRPr="000A2C9D">
              <w:rPr>
                <w:rFonts w:ascii="Tahoma" w:hAnsi="Tahoma" w:cs="Tahoma"/>
                <w:lang w:val="en-GB"/>
              </w:rPr>
              <w:t>s</w:t>
            </w:r>
            <w:r w:rsidR="00C56A07" w:rsidRPr="000A2C9D">
              <w:rPr>
                <w:rFonts w:ascii="Tahoma" w:hAnsi="Tahoma" w:cs="Tahoma"/>
                <w:lang w:val="en-GB"/>
              </w:rPr>
              <w:t xml:space="preserve">ation problems and methods </w:t>
            </w:r>
            <w:r w:rsidR="001E6565" w:rsidRPr="000A2C9D">
              <w:rPr>
                <w:rFonts w:ascii="Tahoma" w:hAnsi="Tahoma" w:cs="Tahoma"/>
                <w:lang w:val="en-GB"/>
              </w:rPr>
              <w:t>ho</w:t>
            </w:r>
            <w:r w:rsidRPr="000A2C9D">
              <w:rPr>
                <w:rFonts w:ascii="Tahoma" w:hAnsi="Tahoma" w:cs="Tahoma"/>
                <w:lang w:val="en-GB"/>
              </w:rPr>
              <w:t>w</w:t>
            </w:r>
            <w:r w:rsidR="001E6565" w:rsidRPr="000A2C9D">
              <w:rPr>
                <w:rFonts w:ascii="Tahoma" w:hAnsi="Tahoma" w:cs="Tahoma"/>
                <w:lang w:val="en-GB"/>
              </w:rPr>
              <w:t xml:space="preserve"> to solve them,</w:t>
            </w:r>
          </w:p>
          <w:p w14:paraId="1050E527" w14:textId="77777777" w:rsidR="001E6565" w:rsidRPr="000A2C9D" w:rsidRDefault="000A2C9D" w:rsidP="001E6565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Student</w:t>
            </w:r>
            <w:r w:rsidRPr="000A2C9D">
              <w:rPr>
                <w:rFonts w:ascii="Tahoma" w:hAnsi="Tahoma" w:cs="Tahoma"/>
                <w:lang w:val="en-US"/>
              </w:rPr>
              <w:t xml:space="preserve"> </w:t>
            </w:r>
            <w:r w:rsidR="001E6565" w:rsidRPr="000A2C9D">
              <w:rPr>
                <w:rFonts w:ascii="Tahoma" w:hAnsi="Tahoma" w:cs="Tahoma"/>
                <w:lang w:val="en-US"/>
              </w:rPr>
              <w:t xml:space="preserve"> knows algorithm</w:t>
            </w:r>
            <w:r>
              <w:rPr>
                <w:rFonts w:ascii="Tahoma" w:hAnsi="Tahoma" w:cs="Tahoma"/>
                <w:lang w:val="en-US"/>
              </w:rPr>
              <w:t>s</w:t>
            </w:r>
            <w:r w:rsidR="001E6565" w:rsidRPr="000A2C9D">
              <w:rPr>
                <w:rFonts w:ascii="Tahoma" w:hAnsi="Tahoma" w:cs="Tahoma"/>
                <w:lang w:val="en-US"/>
              </w:rPr>
              <w:t xml:space="preserve"> of solving</w:t>
            </w:r>
            <w:r>
              <w:rPr>
                <w:rFonts w:ascii="Tahoma" w:hAnsi="Tahoma" w:cs="Tahoma"/>
                <w:lang w:val="en-US"/>
              </w:rPr>
              <w:t xml:space="preserve"> of:</w:t>
            </w:r>
            <w:r w:rsidR="00AB3458">
              <w:rPr>
                <w:rFonts w:ascii="Tahoma" w:hAnsi="Tahoma" w:cs="Tahoma"/>
                <w:lang w:val="en-US"/>
              </w:rPr>
              <w:t xml:space="preserve"> linear programming problems</w:t>
            </w:r>
            <w:r>
              <w:rPr>
                <w:rFonts w:ascii="Tahoma" w:hAnsi="Tahoma" w:cs="Tahoma"/>
                <w:lang w:val="en-US"/>
              </w:rPr>
              <w:t>,</w:t>
            </w:r>
          </w:p>
          <w:p w14:paraId="0A73C14C" w14:textId="77777777" w:rsidR="001E6565" w:rsidRPr="000A2C9D" w:rsidRDefault="000A2C9D" w:rsidP="001E6565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Student</w:t>
            </w:r>
            <w:r w:rsidRPr="000A2C9D">
              <w:rPr>
                <w:rFonts w:ascii="Tahoma" w:hAnsi="Tahoma" w:cs="Tahoma"/>
                <w:lang w:val="en-US"/>
              </w:rPr>
              <w:t xml:space="preserve"> </w:t>
            </w:r>
            <w:r w:rsidR="001E6565" w:rsidRPr="000A2C9D">
              <w:rPr>
                <w:rFonts w:ascii="Tahoma" w:hAnsi="Tahoma" w:cs="Tahoma"/>
                <w:lang w:val="en-US"/>
              </w:rPr>
              <w:t xml:space="preserve"> knows necessary and sufficient conditions of </w:t>
            </w:r>
            <w:r>
              <w:rPr>
                <w:rFonts w:ascii="Tahoma" w:hAnsi="Tahoma" w:cs="Tahoma"/>
                <w:lang w:val="en-US"/>
              </w:rPr>
              <w:t xml:space="preserve">existing of </w:t>
            </w:r>
            <w:r w:rsidR="001E6565" w:rsidRPr="000A2C9D">
              <w:rPr>
                <w:rFonts w:ascii="Tahoma" w:hAnsi="Tahoma" w:cs="Tahoma"/>
                <w:lang w:val="en-US"/>
              </w:rPr>
              <w:t>nonlinear programming problems</w:t>
            </w:r>
            <w:r>
              <w:rPr>
                <w:rFonts w:ascii="Tahoma" w:hAnsi="Tahoma" w:cs="Tahoma"/>
                <w:lang w:val="en-US"/>
              </w:rPr>
              <w:t xml:space="preserve">  solutions</w:t>
            </w:r>
            <w:r w:rsidR="001E6565" w:rsidRPr="000A2C9D">
              <w:rPr>
                <w:rFonts w:ascii="Tahoma" w:hAnsi="Tahoma" w:cs="Tahoma"/>
                <w:lang w:val="en-US"/>
              </w:rPr>
              <w:t>,</w:t>
            </w:r>
          </w:p>
          <w:p w14:paraId="15CB269A" w14:textId="77777777" w:rsidR="0006186C" w:rsidRPr="00AB3458" w:rsidRDefault="000A2C9D" w:rsidP="00AB3458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Student</w:t>
            </w:r>
            <w:r w:rsidRPr="000A2C9D">
              <w:rPr>
                <w:rFonts w:ascii="Tahoma" w:hAnsi="Tahoma" w:cs="Tahoma"/>
                <w:lang w:val="en-US"/>
              </w:rPr>
              <w:t xml:space="preserve"> </w:t>
            </w:r>
            <w:r w:rsidR="001E6565" w:rsidRPr="000A2C9D">
              <w:rPr>
                <w:rFonts w:ascii="Tahoma" w:hAnsi="Tahoma" w:cs="Tahoma"/>
                <w:lang w:val="en-US"/>
              </w:rPr>
              <w:t xml:space="preserve"> knows numerical algorithms of solving of unconstrained and constrained nonlinear programming problems,</w:t>
            </w:r>
          </w:p>
        </w:tc>
      </w:tr>
      <w:tr w:rsidR="001E6565" w:rsidRPr="004456F4" w14:paraId="22A8A70E" w14:textId="77777777" w:rsidTr="00483D62">
        <w:tc>
          <w:tcPr>
            <w:tcW w:w="4219" w:type="dxa"/>
          </w:tcPr>
          <w:p w14:paraId="38BC3BD4" w14:textId="77777777" w:rsidR="001E6565" w:rsidRPr="000A2C9D" w:rsidRDefault="001E6565" w:rsidP="001E656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skills</w:t>
            </w:r>
          </w:p>
          <w:p w14:paraId="28500B89" w14:textId="77777777" w:rsidR="001E6565" w:rsidRPr="000A2C9D" w:rsidRDefault="001E6565" w:rsidP="0006186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21D7403E" w14:textId="77777777" w:rsidR="001E6565" w:rsidRPr="006617BF" w:rsidRDefault="000A2C9D" w:rsidP="001E6565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GB"/>
              </w:rPr>
            </w:pPr>
            <w:r w:rsidRPr="006617BF">
              <w:rPr>
                <w:rFonts w:ascii="Tahoma" w:hAnsi="Tahoma" w:cs="Tahoma"/>
                <w:lang w:val="en-GB"/>
              </w:rPr>
              <w:t xml:space="preserve">Student </w:t>
            </w:r>
            <w:r w:rsidR="001E6565" w:rsidRPr="006617BF">
              <w:rPr>
                <w:rFonts w:ascii="Tahoma" w:hAnsi="Tahoma" w:cs="Tahoma"/>
                <w:lang w:val="en-GB"/>
              </w:rPr>
              <w:t xml:space="preserve"> can select proper algorithm of solving of a specified type of </w:t>
            </w:r>
            <w:r w:rsidRPr="006617BF">
              <w:rPr>
                <w:rFonts w:ascii="Tahoma" w:hAnsi="Tahoma" w:cs="Tahoma"/>
                <w:lang w:val="en-GB"/>
              </w:rPr>
              <w:t>optimis</w:t>
            </w:r>
            <w:r w:rsidR="001E6565" w:rsidRPr="006617BF">
              <w:rPr>
                <w:rFonts w:ascii="Tahoma" w:hAnsi="Tahoma" w:cs="Tahoma"/>
                <w:lang w:val="en-GB"/>
              </w:rPr>
              <w:t>ation problem,</w:t>
            </w:r>
          </w:p>
          <w:p w14:paraId="59C84A36" w14:textId="77777777" w:rsidR="001E6565" w:rsidRPr="006617BF" w:rsidRDefault="001E6565" w:rsidP="001E6565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GB"/>
              </w:rPr>
            </w:pPr>
            <w:r w:rsidRPr="006617BF">
              <w:rPr>
                <w:rFonts w:ascii="Tahoma" w:hAnsi="Tahoma" w:cs="Tahoma"/>
                <w:lang w:val="en-GB"/>
              </w:rPr>
              <w:t xml:space="preserve">One can </w:t>
            </w:r>
            <w:r w:rsidR="00FD511B" w:rsidRPr="006617BF">
              <w:rPr>
                <w:rFonts w:ascii="Tahoma" w:hAnsi="Tahoma" w:cs="Tahoma"/>
                <w:lang w:val="en-GB"/>
              </w:rPr>
              <w:t>solve optimi</w:t>
            </w:r>
            <w:r w:rsidR="006617BF" w:rsidRPr="006617BF">
              <w:rPr>
                <w:rFonts w:ascii="Tahoma" w:hAnsi="Tahoma" w:cs="Tahoma"/>
                <w:lang w:val="en-GB"/>
              </w:rPr>
              <w:t>s</w:t>
            </w:r>
            <w:r w:rsidR="00FD511B" w:rsidRPr="006617BF">
              <w:rPr>
                <w:rFonts w:ascii="Tahoma" w:hAnsi="Tahoma" w:cs="Tahoma"/>
                <w:lang w:val="en-GB"/>
              </w:rPr>
              <w:t>ation problem numerically using a proper algorithm,</w:t>
            </w:r>
          </w:p>
          <w:p w14:paraId="73D3E297" w14:textId="77777777" w:rsidR="001E6565" w:rsidRPr="000A2C9D" w:rsidRDefault="000A2C9D" w:rsidP="001E6565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US"/>
              </w:rPr>
            </w:pPr>
            <w:r w:rsidRPr="006617BF">
              <w:rPr>
                <w:rFonts w:ascii="Tahoma" w:hAnsi="Tahoma" w:cs="Tahoma"/>
                <w:lang w:val="en-GB"/>
              </w:rPr>
              <w:t xml:space="preserve">Student </w:t>
            </w:r>
            <w:r w:rsidR="00FD511B" w:rsidRPr="006617BF">
              <w:rPr>
                <w:rFonts w:ascii="Tahoma" w:hAnsi="Tahoma" w:cs="Tahoma"/>
                <w:lang w:val="en-GB"/>
              </w:rPr>
              <w:t xml:space="preserve"> is able to use analytical methods to solve practical </w:t>
            </w:r>
            <w:r w:rsidR="006617BF">
              <w:rPr>
                <w:rFonts w:ascii="Tahoma" w:hAnsi="Tahoma" w:cs="Tahoma"/>
                <w:lang w:val="en-GB"/>
              </w:rPr>
              <w:t>optimis</w:t>
            </w:r>
            <w:r w:rsidR="00FD511B" w:rsidRPr="006617BF">
              <w:rPr>
                <w:rFonts w:ascii="Tahoma" w:hAnsi="Tahoma" w:cs="Tahoma"/>
                <w:lang w:val="en-GB"/>
              </w:rPr>
              <w:t>ation problems.</w:t>
            </w:r>
          </w:p>
        </w:tc>
      </w:tr>
      <w:tr w:rsidR="00FD511B" w:rsidRPr="004456F4" w14:paraId="36F76F7F" w14:textId="77777777" w:rsidTr="00483D62">
        <w:tc>
          <w:tcPr>
            <w:tcW w:w="4219" w:type="dxa"/>
          </w:tcPr>
          <w:p w14:paraId="3B1D82A7" w14:textId="77777777" w:rsidR="00FD511B" w:rsidRPr="000A2C9D" w:rsidRDefault="00FD511B" w:rsidP="001E656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 w:rsidRPr="000A2C9D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</w:tcPr>
          <w:p w14:paraId="762A0DD7" w14:textId="77777777" w:rsidR="00FD511B" w:rsidRPr="000A2C9D" w:rsidRDefault="000A2C9D" w:rsidP="00FD511B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Student</w:t>
            </w:r>
            <w:r w:rsidRPr="000A2C9D">
              <w:rPr>
                <w:rFonts w:ascii="Tahoma" w:hAnsi="Tahoma" w:cs="Tahoma"/>
                <w:lang w:val="en-US"/>
              </w:rPr>
              <w:t xml:space="preserve"> </w:t>
            </w:r>
            <w:r w:rsidR="00FD511B" w:rsidRPr="000A2C9D">
              <w:rPr>
                <w:rFonts w:ascii="Tahoma" w:hAnsi="Tahoma" w:cs="Tahoma"/>
                <w:lang w:val="en-US"/>
              </w:rPr>
              <w:t xml:space="preserve"> has consciousness of necessity of methodical approach in formulating and solving of optimi</w:t>
            </w:r>
            <w:r w:rsidR="006617BF">
              <w:rPr>
                <w:rFonts w:ascii="Tahoma" w:hAnsi="Tahoma" w:cs="Tahoma"/>
                <w:lang w:val="en-US"/>
              </w:rPr>
              <w:t>s</w:t>
            </w:r>
            <w:r w:rsidR="00FD511B" w:rsidRPr="000A2C9D">
              <w:rPr>
                <w:rFonts w:ascii="Tahoma" w:hAnsi="Tahoma" w:cs="Tahoma"/>
                <w:lang w:val="en-US"/>
              </w:rPr>
              <w:t>ation problems.</w:t>
            </w:r>
          </w:p>
          <w:p w14:paraId="4661F4C1" w14:textId="77777777" w:rsidR="00FD511B" w:rsidRPr="000A2C9D" w:rsidRDefault="000A2C9D" w:rsidP="00DC2987">
            <w:pPr>
              <w:pStyle w:val="Akapitzlist"/>
              <w:numPr>
                <w:ilvl w:val="0"/>
                <w:numId w:val="8"/>
              </w:numPr>
              <w:ind w:left="34" w:hanging="14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Student</w:t>
            </w:r>
            <w:r w:rsidRPr="000A2C9D">
              <w:rPr>
                <w:rFonts w:ascii="Tahoma" w:hAnsi="Tahoma" w:cs="Tahoma"/>
                <w:lang w:val="en-US"/>
              </w:rPr>
              <w:t xml:space="preserve"> </w:t>
            </w:r>
            <w:r w:rsidR="00FD511B" w:rsidRPr="000A2C9D">
              <w:rPr>
                <w:rFonts w:ascii="Tahoma" w:hAnsi="Tahoma" w:cs="Tahoma"/>
                <w:lang w:val="en-US"/>
              </w:rPr>
              <w:t xml:space="preserve"> has consciousness of necessity of</w:t>
            </w:r>
            <w:r w:rsidR="00DC2987" w:rsidRPr="000A2C9D">
              <w:rPr>
                <w:rFonts w:ascii="Tahoma" w:hAnsi="Tahoma" w:cs="Tahoma"/>
                <w:lang w:val="en-US"/>
              </w:rPr>
              <w:t xml:space="preserve"> applying </w:t>
            </w:r>
            <w:r w:rsidR="00FD511B" w:rsidRPr="000A2C9D">
              <w:rPr>
                <w:rFonts w:ascii="Tahoma" w:hAnsi="Tahoma" w:cs="Tahoma"/>
                <w:lang w:val="en-US"/>
              </w:rPr>
              <w:t>numerical methods in solving of practical technical problem</w:t>
            </w:r>
            <w:r w:rsidR="00DC2987" w:rsidRPr="000A2C9D">
              <w:rPr>
                <w:rFonts w:ascii="Tahoma" w:hAnsi="Tahoma" w:cs="Tahoma"/>
                <w:lang w:val="en-US"/>
              </w:rPr>
              <w:t>s</w:t>
            </w:r>
            <w:r w:rsidR="00FD511B" w:rsidRPr="000A2C9D">
              <w:rPr>
                <w:rFonts w:ascii="Tahoma" w:hAnsi="Tahoma" w:cs="Tahoma"/>
                <w:lang w:val="en-US"/>
              </w:rPr>
              <w:t>.</w:t>
            </w:r>
          </w:p>
        </w:tc>
      </w:tr>
    </w:tbl>
    <w:p w14:paraId="4D7D3DBE" w14:textId="77777777" w:rsidR="00755C2A" w:rsidRPr="000A2C9D" w:rsidRDefault="00755C2A" w:rsidP="00D71E5C">
      <w:pPr>
        <w:jc w:val="center"/>
        <w:rPr>
          <w:rFonts w:ascii="Tahoma" w:hAnsi="Tahoma" w:cs="Tahoma"/>
          <w:lang w:val="en-US"/>
        </w:rPr>
      </w:pPr>
    </w:p>
    <w:sectPr w:rsidR="00755C2A" w:rsidRPr="000A2C9D" w:rsidSect="00755C2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909F" w14:textId="77777777" w:rsidR="00286113" w:rsidRDefault="00286113" w:rsidP="00755C2A">
      <w:pPr>
        <w:spacing w:after="0" w:line="240" w:lineRule="auto"/>
      </w:pPr>
      <w:r>
        <w:separator/>
      </w:r>
    </w:p>
  </w:endnote>
  <w:endnote w:type="continuationSeparator" w:id="0">
    <w:p w14:paraId="287BE35E" w14:textId="77777777" w:rsidR="00286113" w:rsidRDefault="00286113" w:rsidP="007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3160"/>
      <w:docPartObj>
        <w:docPartGallery w:val="Page Numbers (Bottom of Page)"/>
        <w:docPartUnique/>
      </w:docPartObj>
    </w:sdtPr>
    <w:sdtEndPr/>
    <w:sdtContent>
      <w:p w14:paraId="0E43C141" w14:textId="77777777" w:rsidR="001E6565" w:rsidRDefault="000775E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4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98087" w14:textId="77777777" w:rsidR="001E6565" w:rsidRDefault="001E6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1C5E" w14:textId="77777777" w:rsidR="00286113" w:rsidRDefault="00286113" w:rsidP="00755C2A">
      <w:pPr>
        <w:spacing w:after="0" w:line="240" w:lineRule="auto"/>
      </w:pPr>
      <w:r>
        <w:separator/>
      </w:r>
    </w:p>
  </w:footnote>
  <w:footnote w:type="continuationSeparator" w:id="0">
    <w:p w14:paraId="579F930C" w14:textId="77777777" w:rsidR="00286113" w:rsidRDefault="00286113" w:rsidP="0075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3BC"/>
    <w:multiLevelType w:val="hybridMultilevel"/>
    <w:tmpl w:val="C1464A1A"/>
    <w:lvl w:ilvl="0" w:tplc="BA48EF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30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E478D8"/>
    <w:multiLevelType w:val="multilevel"/>
    <w:tmpl w:val="F1B0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A771B1"/>
    <w:multiLevelType w:val="hybridMultilevel"/>
    <w:tmpl w:val="729C4F38"/>
    <w:lvl w:ilvl="0" w:tplc="02A4C3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65CD"/>
    <w:multiLevelType w:val="hybridMultilevel"/>
    <w:tmpl w:val="A69A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E61"/>
    <w:multiLevelType w:val="hybridMultilevel"/>
    <w:tmpl w:val="DA3EFBCE"/>
    <w:lvl w:ilvl="0" w:tplc="17A2F7EC">
      <w:numFmt w:val="bullet"/>
      <w:lvlText w:val="–"/>
      <w:lvlJc w:val="left"/>
      <w:pPr>
        <w:ind w:left="765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C739A"/>
    <w:multiLevelType w:val="hybridMultilevel"/>
    <w:tmpl w:val="B0DA0D22"/>
    <w:lvl w:ilvl="0" w:tplc="12DE2CE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sz w:val="20"/>
        <w:szCs w:val="20"/>
      </w:rPr>
    </w:lvl>
    <w:lvl w:ilvl="1" w:tplc="260CF356">
      <w:start w:val="1"/>
      <w:numFmt w:val="decimal"/>
      <w:lvlText w:val="%2."/>
      <w:lvlJc w:val="left"/>
      <w:pPr>
        <w:tabs>
          <w:tab w:val="num" w:pos="1261"/>
        </w:tabs>
        <w:ind w:left="1261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1425296035">
    <w:abstractNumId w:val="3"/>
  </w:num>
  <w:num w:numId="2" w16cid:durableId="2039427345">
    <w:abstractNumId w:val="5"/>
  </w:num>
  <w:num w:numId="3" w16cid:durableId="328096291">
    <w:abstractNumId w:val="6"/>
  </w:num>
  <w:num w:numId="4" w16cid:durableId="1647661919">
    <w:abstractNumId w:val="1"/>
  </w:num>
  <w:num w:numId="5" w16cid:durableId="383255169">
    <w:abstractNumId w:val="4"/>
  </w:num>
  <w:num w:numId="6" w16cid:durableId="807741286">
    <w:abstractNumId w:val="2"/>
  </w:num>
  <w:num w:numId="7" w16cid:durableId="1068723313">
    <w:abstractNumId w:val="7"/>
  </w:num>
  <w:num w:numId="8" w16cid:durableId="43255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6C"/>
    <w:rsid w:val="00006482"/>
    <w:rsid w:val="000126A1"/>
    <w:rsid w:val="000422F1"/>
    <w:rsid w:val="0006186C"/>
    <w:rsid w:val="000775EA"/>
    <w:rsid w:val="000A2C9D"/>
    <w:rsid w:val="00197746"/>
    <w:rsid w:val="001E6565"/>
    <w:rsid w:val="00215708"/>
    <w:rsid w:val="00247B5E"/>
    <w:rsid w:val="00252BD4"/>
    <w:rsid w:val="00286113"/>
    <w:rsid w:val="002913F0"/>
    <w:rsid w:val="002E4287"/>
    <w:rsid w:val="002F7B1D"/>
    <w:rsid w:val="00382215"/>
    <w:rsid w:val="003979DB"/>
    <w:rsid w:val="003E411F"/>
    <w:rsid w:val="004456F4"/>
    <w:rsid w:val="00483D62"/>
    <w:rsid w:val="00531D11"/>
    <w:rsid w:val="0055659A"/>
    <w:rsid w:val="00612843"/>
    <w:rsid w:val="006617BF"/>
    <w:rsid w:val="006C75F9"/>
    <w:rsid w:val="00755C2A"/>
    <w:rsid w:val="00840E99"/>
    <w:rsid w:val="008507F1"/>
    <w:rsid w:val="009474AB"/>
    <w:rsid w:val="00AB3458"/>
    <w:rsid w:val="00C04C12"/>
    <w:rsid w:val="00C56A07"/>
    <w:rsid w:val="00CC07C0"/>
    <w:rsid w:val="00D71E5C"/>
    <w:rsid w:val="00DC190C"/>
    <w:rsid w:val="00DC2987"/>
    <w:rsid w:val="00DD1A5B"/>
    <w:rsid w:val="00DF04E8"/>
    <w:rsid w:val="00F471C1"/>
    <w:rsid w:val="00FC4F44"/>
    <w:rsid w:val="00FD511B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44AB1"/>
  <w15:docId w15:val="{B3629A5A-F2DA-49A0-B5CC-2B6EC90E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C2A"/>
  </w:style>
  <w:style w:type="paragraph" w:styleId="Stopka">
    <w:name w:val="footer"/>
    <w:basedOn w:val="Normalny"/>
    <w:link w:val="StopkaZnak"/>
    <w:uiPriority w:val="99"/>
    <w:unhideWhenUsed/>
    <w:rsid w:val="0075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2A"/>
  </w:style>
  <w:style w:type="paragraph" w:styleId="Tekstprzypisudolnego">
    <w:name w:val="footnote text"/>
    <w:basedOn w:val="Normalny"/>
    <w:link w:val="TekstprzypisudolnegoZnak"/>
    <w:semiHidden/>
    <w:rsid w:val="0053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1D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Mika</dc:creator>
  <cp:lastModifiedBy>Andrzej Urbaś</cp:lastModifiedBy>
  <cp:revision>5</cp:revision>
  <dcterms:created xsi:type="dcterms:W3CDTF">2021-09-25T16:19:00Z</dcterms:created>
  <dcterms:modified xsi:type="dcterms:W3CDTF">2025-06-16T08:21:00Z</dcterms:modified>
</cp:coreProperties>
</file>