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1EE4" w14:paraId="0EC22E86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6478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2F80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Image Processing</w:t>
            </w:r>
          </w:p>
        </w:tc>
      </w:tr>
      <w:tr w:rsidR="00221EE4" w:rsidRPr="00BD0E6C" w14:paraId="2E58F035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892B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2332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221EE4" w14:paraId="6FF18B48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031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109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221EE4" w14:paraId="0BEACFDD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30DC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A62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221EE4" w14:paraId="18907FCD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1818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8C5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Laboratories 15h</w:t>
            </w:r>
          </w:p>
        </w:tc>
      </w:tr>
      <w:tr w:rsidR="00221EE4" w14:paraId="6A63E76A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93F7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Classes conducted for Polish students. Erasmus students can join them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694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221EE4" w:rsidRPr="00BD0E6C" w14:paraId="385B92E8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BBCE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8FB2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Polish + additional contact hours in English</w:t>
            </w:r>
          </w:p>
        </w:tc>
      </w:tr>
      <w:tr w:rsidR="00221EE4" w14:paraId="764497DB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8FB2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918" w14:textId="0FB4ABA2" w:rsidR="00221EE4" w:rsidRDefault="00BD0E6C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</w:t>
            </w:r>
          </w:p>
        </w:tc>
      </w:tr>
      <w:tr w:rsidR="00221EE4" w14:paraId="67FFE9F2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A1B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6DC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Joanna Gancarczyk, PhD</w:t>
            </w:r>
          </w:p>
        </w:tc>
      </w:tr>
      <w:tr w:rsidR="00221EE4" w:rsidRPr="00BD0E6C" w14:paraId="7B168858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C4D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42A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The main purpose of the course is to give the students an introduction to the methods of digital image processing and their application.</w:t>
            </w:r>
          </w:p>
        </w:tc>
      </w:tr>
      <w:tr w:rsidR="00221EE4" w:rsidRPr="00BD0E6C" w14:paraId="361241CB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70C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5A4839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F0F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</w:t>
            </w:r>
            <w:r>
              <w:rPr>
                <w:rFonts w:ascii="Tahoma" w:hAnsi="Tahoma" w:cs="Tahoma"/>
                <w:lang w:val="en-GB"/>
              </w:rPr>
              <w:tab/>
              <w:t>Digital image representation. RGB and L*a*b* color spaces</w:t>
            </w:r>
          </w:p>
          <w:p w14:paraId="743AE16A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</w:t>
            </w:r>
            <w:r>
              <w:rPr>
                <w:rFonts w:ascii="Tahoma" w:hAnsi="Tahoma" w:cs="Tahoma"/>
                <w:lang w:val="en-GB"/>
              </w:rPr>
              <w:tab/>
              <w:t>Introduction to MATLAB programming and MATLAB Image Processing Toolbox</w:t>
            </w:r>
          </w:p>
          <w:p w14:paraId="11E6A017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        Histogram equalization</w:t>
            </w:r>
          </w:p>
          <w:p w14:paraId="57983A24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  <w:r>
              <w:rPr>
                <w:rFonts w:ascii="Tahoma" w:hAnsi="Tahoma" w:cs="Tahoma"/>
                <w:lang w:val="en-GB"/>
              </w:rPr>
              <w:tab/>
              <w:t xml:space="preserve">Point based operations: contrast enhancement, thresholding, </w:t>
            </w:r>
          </w:p>
          <w:p w14:paraId="05FB623B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</w:t>
            </w:r>
            <w:r>
              <w:rPr>
                <w:rFonts w:ascii="Tahoma" w:hAnsi="Tahoma" w:cs="Tahoma"/>
                <w:lang w:val="en-GB"/>
              </w:rPr>
              <w:tab/>
              <w:t>Neighbourhood operations: denoising, image gradient, edge detection</w:t>
            </w:r>
          </w:p>
          <w:p w14:paraId="17F41B2C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6.</w:t>
            </w:r>
            <w:r>
              <w:rPr>
                <w:rFonts w:ascii="Tahoma" w:hAnsi="Tahoma" w:cs="Tahoma"/>
                <w:lang w:val="en-GB"/>
              </w:rPr>
              <w:tab/>
              <w:t>Morphological operations: dilatation, erosion, opening, closing</w:t>
            </w:r>
          </w:p>
          <w:p w14:paraId="0AC32122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7.</w:t>
            </w:r>
            <w:r>
              <w:rPr>
                <w:rFonts w:ascii="Tahoma" w:hAnsi="Tahoma" w:cs="Tahoma"/>
                <w:lang w:val="en-GB"/>
              </w:rPr>
              <w:tab/>
              <w:t>Segmentation methods, watershed algorithm</w:t>
            </w:r>
          </w:p>
          <w:p w14:paraId="7ADAC707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8.</w:t>
            </w:r>
            <w:r>
              <w:rPr>
                <w:rFonts w:ascii="Tahoma" w:hAnsi="Tahoma" w:cs="Tahoma"/>
                <w:lang w:val="en-GB"/>
              </w:rPr>
              <w:tab/>
              <w:t>Case study and applications</w:t>
            </w:r>
          </w:p>
        </w:tc>
      </w:tr>
      <w:tr w:rsidR="00221EE4" w:rsidRPr="00BD0E6C" w14:paraId="15B832DB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D21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29D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Presentation, case study, group and individual work</w:t>
            </w:r>
          </w:p>
        </w:tc>
      </w:tr>
      <w:tr w:rsidR="00221EE4" w14:paraId="5DC902DC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BA9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3C4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Exam/presentation/attendance</w:t>
            </w:r>
          </w:p>
        </w:tc>
      </w:tr>
      <w:tr w:rsidR="00221EE4" w14:paraId="1B580C2F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95A8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871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</w:t>
            </w:r>
            <w:r>
              <w:rPr>
                <w:rFonts w:ascii="Tahoma" w:hAnsi="Tahoma" w:cs="Tahoma"/>
                <w:lang w:val="en-GB"/>
              </w:rPr>
              <w:tab/>
              <w:t>R.Gonzalez and R.Woods: Digital Image Processing, 2nd Edition. Prentice Hall, 2002.</w:t>
            </w:r>
          </w:p>
          <w:p w14:paraId="30F3D98C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</w:t>
            </w:r>
            <w:r>
              <w:rPr>
                <w:rFonts w:ascii="Tahoma" w:hAnsi="Tahoma" w:cs="Tahoma"/>
                <w:lang w:val="en-GB"/>
              </w:rPr>
              <w:tab/>
              <w:t>R.Gonzalez, R.Woods and S.Eddins: Digital Image Processing using Matlab. Prentice Hall, 2004.</w:t>
            </w:r>
          </w:p>
          <w:p w14:paraId="15EDA92D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3.</w:t>
            </w:r>
            <w:r>
              <w:rPr>
                <w:rFonts w:ascii="Tahoma" w:hAnsi="Tahoma" w:cs="Tahoma"/>
                <w:lang w:val="en-GB"/>
              </w:rPr>
              <w:tab/>
              <w:t>J.C.Russ: The Image Processing Handbook. CRC Press, 2007.</w:t>
            </w:r>
          </w:p>
          <w:p w14:paraId="597FEA9A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</w:t>
            </w:r>
            <w:r>
              <w:rPr>
                <w:rFonts w:ascii="Tahoma" w:hAnsi="Tahoma" w:cs="Tahoma"/>
                <w:lang w:val="en-GB"/>
              </w:rPr>
              <w:tab/>
              <w:t>A.Bovik: Handbook Of Image And Video Processing. Academic Press 2005.</w:t>
            </w:r>
          </w:p>
        </w:tc>
      </w:tr>
      <w:tr w:rsidR="00221EE4" w:rsidRPr="00BD0E6C" w14:paraId="56873B84" w14:textId="77777777" w:rsidTr="00221E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2AE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501CFB40" w14:textId="77777777"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02DFAF61" w14:textId="77777777"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5A57C9A5" w14:textId="77777777" w:rsidR="00221EE4" w:rsidRDefault="00221EE4" w:rsidP="00221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BA1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 – basics of image processing methods and their application</w:t>
            </w:r>
          </w:p>
          <w:p w14:paraId="4162546B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lastRenderedPageBreak/>
              <w:t>Skills – understanding the image processing methods, ability of choosing a method to the task</w:t>
            </w:r>
          </w:p>
          <w:p w14:paraId="744D5A1F" w14:textId="77777777" w:rsidR="00221EE4" w:rsidRDefault="00221EE4" w:rsidP="00221EE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 –student is able to work in a group in order to describe the issues, the choice of the solution and analysis of the results</w:t>
            </w:r>
          </w:p>
        </w:tc>
      </w:tr>
    </w:tbl>
    <w:p w14:paraId="1D03124B" w14:textId="77777777" w:rsidR="00070A3B" w:rsidRPr="00BD0E6C" w:rsidRDefault="00070A3B">
      <w:pPr>
        <w:rPr>
          <w:lang w:val="en-GB"/>
        </w:rPr>
      </w:pPr>
    </w:p>
    <w:p w14:paraId="19E18AD6" w14:textId="77777777" w:rsidR="00221EE4" w:rsidRPr="00221EE4" w:rsidRDefault="00221EE4">
      <w:pPr>
        <w:rPr>
          <w:lang w:val="en-US"/>
        </w:rPr>
      </w:pPr>
    </w:p>
    <w:p w14:paraId="7C97E112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900D" w14:textId="77777777" w:rsidR="00A57D7C" w:rsidRDefault="00A57D7C" w:rsidP="006B2377">
      <w:pPr>
        <w:spacing w:after="0" w:line="240" w:lineRule="auto"/>
      </w:pPr>
      <w:r>
        <w:separator/>
      </w:r>
    </w:p>
  </w:endnote>
  <w:endnote w:type="continuationSeparator" w:id="0">
    <w:p w14:paraId="5163B317" w14:textId="77777777" w:rsidR="00A57D7C" w:rsidRDefault="00A57D7C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84D0" w14:textId="77777777" w:rsidR="00A57D7C" w:rsidRDefault="00A57D7C" w:rsidP="006B2377">
      <w:pPr>
        <w:spacing w:after="0" w:line="240" w:lineRule="auto"/>
      </w:pPr>
      <w:r>
        <w:separator/>
      </w:r>
    </w:p>
  </w:footnote>
  <w:footnote w:type="continuationSeparator" w:id="0">
    <w:p w14:paraId="19DA9F29" w14:textId="77777777" w:rsidR="00A57D7C" w:rsidRDefault="00A57D7C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D63E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342F0D29" wp14:editId="0C18B018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88396">
    <w:abstractNumId w:val="4"/>
  </w:num>
  <w:num w:numId="2" w16cid:durableId="1733120093">
    <w:abstractNumId w:val="1"/>
  </w:num>
  <w:num w:numId="3" w16cid:durableId="1847551296">
    <w:abstractNumId w:val="3"/>
  </w:num>
  <w:num w:numId="4" w16cid:durableId="1954634258">
    <w:abstractNumId w:val="2"/>
  </w:num>
  <w:num w:numId="5" w16cid:durableId="48919819">
    <w:abstractNumId w:val="0"/>
  </w:num>
  <w:num w:numId="6" w16cid:durableId="1524131994">
    <w:abstractNumId w:val="4"/>
  </w:num>
  <w:num w:numId="7" w16cid:durableId="146769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221EE4"/>
    <w:rsid w:val="003B3389"/>
    <w:rsid w:val="004629D9"/>
    <w:rsid w:val="00496BEC"/>
    <w:rsid w:val="004A23BD"/>
    <w:rsid w:val="00686343"/>
    <w:rsid w:val="006B2377"/>
    <w:rsid w:val="00700953"/>
    <w:rsid w:val="00704FBF"/>
    <w:rsid w:val="00847F71"/>
    <w:rsid w:val="0086504E"/>
    <w:rsid w:val="00895C3A"/>
    <w:rsid w:val="00A57D7C"/>
    <w:rsid w:val="00BD0E6C"/>
    <w:rsid w:val="00BD7A34"/>
    <w:rsid w:val="00B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6186AA2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3</cp:revision>
  <dcterms:created xsi:type="dcterms:W3CDTF">2016-03-18T15:49:00Z</dcterms:created>
  <dcterms:modified xsi:type="dcterms:W3CDTF">2025-06-16T08:44:00Z</dcterms:modified>
</cp:coreProperties>
</file>